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79" w:rsidRDefault="00300379" w:rsidP="00300379">
      <w:pPr>
        <w:keepNext/>
        <w:jc w:val="center"/>
        <w:outlineLvl w:val="4"/>
        <w:rPr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79" w:rsidRDefault="00300379" w:rsidP="00300379">
      <w:pPr>
        <w:keepNext/>
        <w:outlineLvl w:val="4"/>
        <w:rPr>
          <w:bCs/>
          <w:caps/>
          <w:sz w:val="28"/>
          <w:szCs w:val="28"/>
        </w:rPr>
      </w:pPr>
    </w:p>
    <w:p w:rsidR="00300379" w:rsidRDefault="00300379" w:rsidP="00300379">
      <w:pPr>
        <w:keepNext/>
        <w:jc w:val="center"/>
        <w:outlineLvl w:val="4"/>
        <w:rPr>
          <w:rStyle w:val="a5"/>
        </w:rPr>
      </w:pPr>
      <w:r>
        <w:rPr>
          <w:rStyle w:val="a5"/>
        </w:rPr>
        <w:t>ПРАВИТЕЛЬСТВО КРАСНОЯРСКОГО КРАЯ</w:t>
      </w:r>
      <w:r>
        <w:rPr>
          <w:b/>
          <w:bCs/>
        </w:rPr>
        <w:br/>
      </w:r>
    </w:p>
    <w:p w:rsidR="00300379" w:rsidRPr="00F25AA4" w:rsidRDefault="00300379" w:rsidP="00300379">
      <w:pPr>
        <w:keepNext/>
        <w:jc w:val="center"/>
        <w:outlineLvl w:val="4"/>
        <w:rPr>
          <w:bCs/>
          <w:caps/>
          <w:sz w:val="36"/>
          <w:szCs w:val="36"/>
        </w:rPr>
      </w:pPr>
      <w:r w:rsidRPr="00F25AA4">
        <w:rPr>
          <w:rStyle w:val="a5"/>
          <w:sz w:val="36"/>
          <w:szCs w:val="36"/>
        </w:rPr>
        <w:t>ПОСТАНОВЛЕНИЕ</w:t>
      </w:r>
    </w:p>
    <w:p w:rsidR="00300379" w:rsidRPr="00D871E2" w:rsidRDefault="00300379" w:rsidP="0030037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300379" w:rsidRPr="00D871E2" w:rsidTr="004B4573">
        <w:tc>
          <w:tcPr>
            <w:tcW w:w="3190" w:type="dxa"/>
          </w:tcPr>
          <w:p w:rsidR="00300379" w:rsidRPr="00D871E2" w:rsidRDefault="00300379" w:rsidP="004B4573">
            <w:pPr>
              <w:rPr>
                <w:sz w:val="28"/>
                <w:szCs w:val="28"/>
              </w:rPr>
            </w:pPr>
            <w:r w:rsidRPr="00D871E2">
              <w:rPr>
                <w:sz w:val="28"/>
                <w:szCs w:val="28"/>
              </w:rPr>
              <w:t>17.07.2018</w:t>
            </w:r>
          </w:p>
        </w:tc>
        <w:tc>
          <w:tcPr>
            <w:tcW w:w="3190" w:type="dxa"/>
          </w:tcPr>
          <w:p w:rsidR="00300379" w:rsidRPr="00D871E2" w:rsidRDefault="00300379" w:rsidP="004B4573">
            <w:pPr>
              <w:jc w:val="center"/>
              <w:rPr>
                <w:sz w:val="28"/>
                <w:szCs w:val="28"/>
              </w:rPr>
            </w:pPr>
            <w:r w:rsidRPr="00D871E2">
              <w:rPr>
                <w:sz w:val="28"/>
                <w:szCs w:val="28"/>
              </w:rPr>
              <w:t xml:space="preserve">г. Красноярск </w:t>
            </w:r>
          </w:p>
        </w:tc>
        <w:tc>
          <w:tcPr>
            <w:tcW w:w="3191" w:type="dxa"/>
          </w:tcPr>
          <w:p w:rsidR="00300379" w:rsidRPr="00D871E2" w:rsidRDefault="00300379" w:rsidP="004B4573">
            <w:pPr>
              <w:jc w:val="right"/>
              <w:rPr>
                <w:sz w:val="28"/>
                <w:szCs w:val="28"/>
              </w:rPr>
            </w:pPr>
            <w:r w:rsidRPr="00D871E2">
              <w:rPr>
                <w:sz w:val="28"/>
                <w:szCs w:val="28"/>
              </w:rPr>
              <w:t>№ 420-п</w:t>
            </w:r>
          </w:p>
        </w:tc>
      </w:tr>
    </w:tbl>
    <w:p w:rsidR="00300379" w:rsidRPr="00D871E2" w:rsidRDefault="00300379" w:rsidP="0030037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379" w:rsidRPr="00D871E2" w:rsidRDefault="00300379" w:rsidP="0030037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379" w:rsidRPr="00D871E2" w:rsidRDefault="00300379" w:rsidP="0030037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71E2">
        <w:rPr>
          <w:rFonts w:ascii="Times New Roman" w:hAnsi="Times New Roman" w:cs="Times New Roman"/>
          <w:b w:val="0"/>
          <w:sz w:val="28"/>
          <w:szCs w:val="28"/>
        </w:rPr>
        <w:t>Об объявлении  природных объектов  «Устье Татарского», «</w:t>
      </w:r>
      <w:proofErr w:type="spellStart"/>
      <w:r w:rsidRPr="00D871E2">
        <w:rPr>
          <w:rFonts w:ascii="Times New Roman" w:hAnsi="Times New Roman" w:cs="Times New Roman"/>
          <w:b w:val="0"/>
          <w:sz w:val="28"/>
          <w:szCs w:val="28"/>
        </w:rPr>
        <w:t>Химдым</w:t>
      </w:r>
      <w:proofErr w:type="spellEnd"/>
      <w:r w:rsidRPr="00D871E2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D871E2">
        <w:rPr>
          <w:rFonts w:ascii="Times New Roman" w:hAnsi="Times New Roman" w:cs="Times New Roman"/>
          <w:b w:val="0"/>
          <w:sz w:val="28"/>
          <w:szCs w:val="28"/>
        </w:rPr>
        <w:t>Тайгишская</w:t>
      </w:r>
      <w:proofErr w:type="spellEnd"/>
      <w:r w:rsidRPr="00D871E2">
        <w:rPr>
          <w:rFonts w:ascii="Times New Roman" w:hAnsi="Times New Roman" w:cs="Times New Roman"/>
          <w:b w:val="0"/>
          <w:sz w:val="28"/>
          <w:szCs w:val="28"/>
        </w:rPr>
        <w:t xml:space="preserve"> стрелка» памятниками природы краевого значения  </w:t>
      </w:r>
    </w:p>
    <w:p w:rsidR="00300379" w:rsidRPr="00D871E2" w:rsidRDefault="00300379" w:rsidP="00300379">
      <w:pPr>
        <w:pStyle w:val="ConsNormal"/>
        <w:ind w:right="0" w:firstLine="0"/>
        <w:jc w:val="both"/>
        <w:rPr>
          <w:sz w:val="28"/>
          <w:szCs w:val="28"/>
        </w:rPr>
      </w:pPr>
    </w:p>
    <w:p w:rsidR="00300379" w:rsidRPr="00D871E2" w:rsidRDefault="00300379" w:rsidP="003003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 xml:space="preserve">В соответствии со статьей 103 Устава Красноярского края, Федеральным </w:t>
      </w:r>
      <w:hyperlink r:id="rId8" w:history="1">
        <w:r w:rsidRPr="00D871E2">
          <w:rPr>
            <w:sz w:val="28"/>
            <w:szCs w:val="28"/>
          </w:rPr>
          <w:t>законом</w:t>
        </w:r>
      </w:hyperlink>
      <w:r w:rsidRPr="00D871E2">
        <w:rPr>
          <w:sz w:val="28"/>
          <w:szCs w:val="28"/>
        </w:rPr>
        <w:t xml:space="preserve"> от 14.03.1995 № 33-ФЗ «Об особо охраняемых природных территориях», Законом Красноярского края от 28.09.1995 № 7-175 «Об особо охраняемых природных территориях в Красноярском крае» ПОСТАНОВЛЯЮ:</w:t>
      </w:r>
    </w:p>
    <w:p w:rsidR="00300379" w:rsidRPr="00D871E2" w:rsidRDefault="00300379" w:rsidP="003003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>1. Объявить природные объекты «Устье Татарского», «</w:t>
      </w:r>
      <w:proofErr w:type="spellStart"/>
      <w:r w:rsidRPr="00D871E2">
        <w:rPr>
          <w:sz w:val="28"/>
          <w:szCs w:val="28"/>
        </w:rPr>
        <w:t>Химдым</w:t>
      </w:r>
      <w:proofErr w:type="spellEnd"/>
      <w:r w:rsidRPr="00D871E2">
        <w:rPr>
          <w:sz w:val="28"/>
          <w:szCs w:val="28"/>
        </w:rPr>
        <w:t>», «</w:t>
      </w:r>
      <w:proofErr w:type="spellStart"/>
      <w:r w:rsidRPr="00D871E2">
        <w:rPr>
          <w:sz w:val="28"/>
          <w:szCs w:val="28"/>
        </w:rPr>
        <w:t>Тайгишская</w:t>
      </w:r>
      <w:proofErr w:type="spellEnd"/>
      <w:r w:rsidRPr="00D871E2">
        <w:rPr>
          <w:sz w:val="28"/>
          <w:szCs w:val="28"/>
        </w:rPr>
        <w:t xml:space="preserve"> стрелка» в Каратузском муниципальном районе памятниками природы краевого значения, а территорию, занимаемую ими особо охраняемой  природной территорией.</w:t>
      </w:r>
    </w:p>
    <w:p w:rsidR="00300379" w:rsidRPr="00D871E2" w:rsidRDefault="00300379" w:rsidP="003003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>2. Утвердить границы и режим особой охраны территории памятника природы краевого значения «Устье Татарского» согласно приложению № 1.</w:t>
      </w:r>
    </w:p>
    <w:p w:rsidR="00300379" w:rsidRPr="00D871E2" w:rsidRDefault="00300379" w:rsidP="003003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>3. Утвердить границы и режим особой охраны территории памятника природы краевого значения «</w:t>
      </w:r>
      <w:proofErr w:type="spellStart"/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>Химдым</w:t>
      </w:r>
      <w:proofErr w:type="spellEnd"/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>»  согласно приложению № 2.</w:t>
      </w:r>
    </w:p>
    <w:p w:rsidR="00300379" w:rsidRPr="00D871E2" w:rsidRDefault="00300379" w:rsidP="0030037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Утвердить границы и режим особой охраны территории памятника природы краевого значения </w:t>
      </w:r>
      <w:r w:rsidRPr="00D871E2">
        <w:rPr>
          <w:b w:val="0"/>
          <w:sz w:val="28"/>
          <w:szCs w:val="28"/>
        </w:rPr>
        <w:t>«</w:t>
      </w:r>
      <w:proofErr w:type="spellStart"/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>Тайгишская</w:t>
      </w:r>
      <w:proofErr w:type="spellEnd"/>
      <w:r w:rsidRPr="00D87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стрелка» согласно приложению № 3.</w:t>
      </w:r>
    </w:p>
    <w:p w:rsidR="00300379" w:rsidRPr="00D871E2" w:rsidRDefault="00300379" w:rsidP="003003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>5. Опубликовать постановление в газете «Наш Красноярский край» и «</w:t>
      </w:r>
      <w:proofErr w:type="gramStart"/>
      <w:r w:rsidRPr="00D871E2">
        <w:rPr>
          <w:sz w:val="28"/>
          <w:szCs w:val="28"/>
        </w:rPr>
        <w:t>Официальном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интернет-портале</w:t>
      </w:r>
      <w:proofErr w:type="spellEnd"/>
      <w:r w:rsidRPr="00D871E2">
        <w:rPr>
          <w:sz w:val="28"/>
          <w:szCs w:val="28"/>
        </w:rPr>
        <w:t xml:space="preserve"> правовой информации Красноярского края» (</w:t>
      </w:r>
      <w:hyperlink r:id="rId9" w:history="1">
        <w:r w:rsidRPr="00D871E2">
          <w:rPr>
            <w:sz w:val="28"/>
            <w:szCs w:val="28"/>
          </w:rPr>
          <w:t>www.zakon.krskstate.ru</w:t>
        </w:r>
      </w:hyperlink>
      <w:r w:rsidRPr="00D871E2">
        <w:rPr>
          <w:sz w:val="28"/>
          <w:szCs w:val="28"/>
        </w:rPr>
        <w:t>).</w:t>
      </w:r>
    </w:p>
    <w:p w:rsidR="00300379" w:rsidRPr="00D871E2" w:rsidRDefault="00300379" w:rsidP="003003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>6. Постановление вступает в силу через 10 дней после его официального опубликования.</w:t>
      </w:r>
    </w:p>
    <w:p w:rsidR="00300379" w:rsidRPr="00D871E2" w:rsidRDefault="00300379" w:rsidP="003003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0379" w:rsidRPr="00D871E2" w:rsidRDefault="00300379" w:rsidP="003003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0379" w:rsidRPr="00D871E2" w:rsidRDefault="00300379" w:rsidP="00300379">
      <w:pPr>
        <w:pStyle w:val="ConsNormal"/>
        <w:ind w:left="708" w:righ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71E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871E2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00379" w:rsidRPr="00D871E2" w:rsidRDefault="00300379" w:rsidP="00300379">
      <w:pPr>
        <w:pStyle w:val="ConsNormal"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D871E2">
        <w:rPr>
          <w:rFonts w:ascii="Times New Roman" w:hAnsi="Times New Roman" w:cs="Times New Roman"/>
          <w:sz w:val="28"/>
          <w:szCs w:val="28"/>
        </w:rPr>
        <w:t>председателя Правительства края</w:t>
      </w:r>
      <w:r w:rsidRPr="00D871E2">
        <w:rPr>
          <w:rFonts w:ascii="Times New Roman" w:hAnsi="Times New Roman" w:cs="Times New Roman"/>
          <w:sz w:val="28"/>
          <w:szCs w:val="28"/>
        </w:rPr>
        <w:tab/>
      </w:r>
      <w:r w:rsidRPr="00D871E2">
        <w:rPr>
          <w:rFonts w:ascii="Times New Roman" w:hAnsi="Times New Roman" w:cs="Times New Roman"/>
          <w:sz w:val="28"/>
          <w:szCs w:val="28"/>
        </w:rPr>
        <w:tab/>
        <w:t>Ю.А. Лапшин</w:t>
      </w:r>
    </w:p>
    <w:p w:rsidR="00300379" w:rsidRPr="00D871E2" w:rsidRDefault="00300379" w:rsidP="00300379">
      <w:pPr>
        <w:pStyle w:val="ConsNormal"/>
        <w:ind w:left="708" w:right="0" w:firstLine="708"/>
        <w:rPr>
          <w:rFonts w:ascii="Times New Roman" w:hAnsi="Times New Roman" w:cs="Times New Roman"/>
          <w:sz w:val="28"/>
          <w:szCs w:val="28"/>
        </w:rPr>
      </w:pPr>
    </w:p>
    <w:p w:rsidR="00300379" w:rsidRPr="00D871E2" w:rsidRDefault="00300379" w:rsidP="00300379">
      <w:pPr>
        <w:pStyle w:val="ConsNormal"/>
        <w:ind w:left="708" w:right="0" w:firstLine="708"/>
        <w:rPr>
          <w:rFonts w:ascii="Times New Roman" w:hAnsi="Times New Roman" w:cs="Times New Roman"/>
          <w:sz w:val="28"/>
          <w:szCs w:val="28"/>
        </w:rPr>
        <w:sectPr w:rsidR="00300379" w:rsidRPr="00D871E2" w:rsidSect="00300379">
          <w:headerReference w:type="default" r:id="rId10"/>
          <w:pgSz w:w="11907" w:h="16840" w:code="9"/>
          <w:pgMar w:top="851" w:right="851" w:bottom="1134" w:left="1418" w:header="720" w:footer="720" w:gutter="0"/>
          <w:cols w:space="720"/>
          <w:titlePg/>
          <w:docGrid w:linePitch="326"/>
        </w:sectPr>
      </w:pPr>
    </w:p>
    <w:p w:rsidR="00BD24EE" w:rsidRPr="00D871E2" w:rsidRDefault="00BD24EE" w:rsidP="00BD24E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D871E2">
        <w:rPr>
          <w:rFonts w:eastAsia="Calibri"/>
          <w:sz w:val="28"/>
          <w:szCs w:val="28"/>
        </w:rPr>
        <w:lastRenderedPageBreak/>
        <w:t>Приложение № 3</w:t>
      </w:r>
    </w:p>
    <w:p w:rsidR="00BD24EE" w:rsidRPr="00D871E2" w:rsidRDefault="00BD24EE" w:rsidP="00BD24E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D871E2">
        <w:rPr>
          <w:rFonts w:eastAsia="Calibri"/>
          <w:sz w:val="28"/>
          <w:szCs w:val="28"/>
        </w:rPr>
        <w:t xml:space="preserve">к постановлению Правительства </w:t>
      </w:r>
    </w:p>
    <w:p w:rsidR="00BD24EE" w:rsidRPr="00D871E2" w:rsidRDefault="00BD24EE" w:rsidP="00BD24EE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D871E2">
        <w:rPr>
          <w:rFonts w:eastAsia="Calibri"/>
          <w:sz w:val="28"/>
          <w:szCs w:val="28"/>
        </w:rPr>
        <w:t>Красноярского края</w:t>
      </w:r>
    </w:p>
    <w:p w:rsidR="00BD24EE" w:rsidRPr="00D871E2" w:rsidRDefault="00BD24EE" w:rsidP="00BD24EE">
      <w:pPr>
        <w:autoSpaceDE w:val="0"/>
        <w:autoSpaceDN w:val="0"/>
        <w:adjustRightInd w:val="0"/>
        <w:ind w:left="5103"/>
        <w:rPr>
          <w:rFonts w:ascii="Calibri" w:eastAsia="Calibri" w:hAnsi="Calibri"/>
          <w:sz w:val="28"/>
          <w:szCs w:val="28"/>
        </w:rPr>
      </w:pPr>
      <w:r w:rsidRPr="00D871E2">
        <w:rPr>
          <w:rFonts w:eastAsia="Calibri"/>
          <w:sz w:val="28"/>
          <w:szCs w:val="28"/>
        </w:rPr>
        <w:t>от 17.07.2018 № 420-п</w:t>
      </w:r>
    </w:p>
    <w:p w:rsidR="00BD24EE" w:rsidRPr="00D871E2" w:rsidRDefault="00BD24EE" w:rsidP="00BD24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4EE" w:rsidRPr="00D871E2" w:rsidRDefault="00BD24EE" w:rsidP="00BD24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4EE" w:rsidRPr="00D871E2" w:rsidRDefault="00BD24EE" w:rsidP="00BD24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1E2">
        <w:rPr>
          <w:b/>
          <w:bCs/>
          <w:sz w:val="28"/>
          <w:szCs w:val="28"/>
        </w:rPr>
        <w:t>Границы и режим особой охраны территории памятника природы краевого значения «</w:t>
      </w:r>
      <w:proofErr w:type="spellStart"/>
      <w:r w:rsidRPr="00D871E2">
        <w:rPr>
          <w:b/>
          <w:bCs/>
          <w:sz w:val="28"/>
          <w:szCs w:val="28"/>
        </w:rPr>
        <w:t>Тайгишская</w:t>
      </w:r>
      <w:proofErr w:type="spellEnd"/>
      <w:r w:rsidRPr="00D871E2">
        <w:rPr>
          <w:b/>
          <w:bCs/>
          <w:sz w:val="28"/>
          <w:szCs w:val="28"/>
        </w:rPr>
        <w:t xml:space="preserve"> стрелка»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D24EE" w:rsidRPr="00D871E2" w:rsidRDefault="00BD24EE" w:rsidP="00BD24EE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D871E2">
        <w:rPr>
          <w:bCs/>
          <w:sz w:val="28"/>
          <w:szCs w:val="28"/>
        </w:rPr>
        <w:t>Местоположение  и границы</w:t>
      </w:r>
    </w:p>
    <w:p w:rsidR="00BD24EE" w:rsidRPr="00D871E2" w:rsidRDefault="00BD24EE" w:rsidP="00BD24EE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outlineLvl w:val="0"/>
        <w:rPr>
          <w:b/>
          <w:bCs/>
          <w:sz w:val="28"/>
          <w:szCs w:val="28"/>
        </w:rPr>
      </w:pPr>
      <w:r w:rsidRPr="00D871E2">
        <w:rPr>
          <w:bCs/>
          <w:sz w:val="28"/>
          <w:szCs w:val="28"/>
        </w:rPr>
        <w:t xml:space="preserve"> </w:t>
      </w:r>
    </w:p>
    <w:p w:rsidR="00BD24EE" w:rsidRPr="00D871E2" w:rsidRDefault="00BD24EE" w:rsidP="00BD24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Памятник природы «</w:t>
      </w:r>
      <w:proofErr w:type="spellStart"/>
      <w:r w:rsidRPr="00D871E2">
        <w:rPr>
          <w:sz w:val="28"/>
          <w:szCs w:val="28"/>
        </w:rPr>
        <w:t>Тайгишская</w:t>
      </w:r>
      <w:proofErr w:type="spellEnd"/>
      <w:r w:rsidRPr="00D871E2">
        <w:rPr>
          <w:sz w:val="28"/>
          <w:szCs w:val="28"/>
        </w:rPr>
        <w:t xml:space="preserve"> стрелка» (далее - памятник природы) является особо охраняемой природной территорией краевого значения. Профиль – ботанический.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Памятник природы организован без изъятия земельных участков у пользователей, владельцев и собственников земель.</w:t>
      </w:r>
    </w:p>
    <w:p w:rsidR="00BD24EE" w:rsidRPr="00D871E2" w:rsidRDefault="00BD24EE" w:rsidP="00BD24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Памятник природы расположен в Каратузском районе, на правом берегу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в 1 км выше верхней стрелки – места слияния рек Малого и Большого </w:t>
      </w:r>
      <w:proofErr w:type="spellStart"/>
      <w:r w:rsidRPr="00D871E2">
        <w:rPr>
          <w:sz w:val="28"/>
          <w:szCs w:val="28"/>
        </w:rPr>
        <w:t>Тайгиша</w:t>
      </w:r>
      <w:proofErr w:type="spellEnd"/>
      <w:r w:rsidRPr="00D871E2">
        <w:rPr>
          <w:sz w:val="28"/>
          <w:szCs w:val="28"/>
        </w:rPr>
        <w:t xml:space="preserve">. 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Площадь памятника природы составляет 32 га.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В состав ООПТ входят земли лесного фонда Каратузского лесничества </w:t>
      </w:r>
      <w:proofErr w:type="spellStart"/>
      <w:r w:rsidRPr="00D871E2">
        <w:rPr>
          <w:sz w:val="28"/>
          <w:szCs w:val="28"/>
        </w:rPr>
        <w:t>Червизюльского</w:t>
      </w:r>
      <w:proofErr w:type="spellEnd"/>
      <w:r w:rsidRPr="00D871E2">
        <w:rPr>
          <w:sz w:val="28"/>
          <w:szCs w:val="28"/>
        </w:rPr>
        <w:t xml:space="preserve"> участкового лесничества, кв. № 76 (</w:t>
      </w:r>
      <w:proofErr w:type="spellStart"/>
      <w:r w:rsidRPr="00D871E2">
        <w:rPr>
          <w:sz w:val="28"/>
          <w:szCs w:val="28"/>
        </w:rPr>
        <w:t>выд</w:t>
      </w:r>
      <w:proofErr w:type="spellEnd"/>
      <w:r w:rsidRPr="00D871E2">
        <w:rPr>
          <w:sz w:val="28"/>
          <w:szCs w:val="28"/>
        </w:rPr>
        <w:t>. 18ч, 20ч), 78 (1ч, 8ч).</w:t>
      </w:r>
    </w:p>
    <w:p w:rsidR="00BD24EE" w:rsidRPr="00D871E2" w:rsidRDefault="00BD24EE" w:rsidP="00BD24EE">
      <w:pPr>
        <w:keepLines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 xml:space="preserve">Описание границ: </w:t>
      </w:r>
    </w:p>
    <w:p w:rsidR="00BD24EE" w:rsidRPr="00D871E2" w:rsidRDefault="00BD24EE" w:rsidP="00BD24EE">
      <w:pPr>
        <w:keepLines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71E2">
        <w:rPr>
          <w:sz w:val="28"/>
          <w:szCs w:val="28"/>
        </w:rPr>
        <w:t xml:space="preserve">Географические координаты  поворотных точек (система координат </w:t>
      </w:r>
      <w:r w:rsidRPr="00D871E2">
        <w:rPr>
          <w:sz w:val="28"/>
          <w:szCs w:val="28"/>
          <w:lang w:val="en-US"/>
        </w:rPr>
        <w:t>WGS</w:t>
      </w:r>
      <w:r w:rsidRPr="00D871E2">
        <w:rPr>
          <w:sz w:val="28"/>
          <w:szCs w:val="28"/>
        </w:rPr>
        <w:t xml:space="preserve"> 1984):</w:t>
      </w:r>
    </w:p>
    <w:tbl>
      <w:tblPr>
        <w:tblW w:w="5279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2149"/>
        <w:gridCol w:w="2150"/>
      </w:tblGrid>
      <w:tr w:rsidR="00BD24EE" w:rsidRPr="00D871E2" w:rsidTr="004B4573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№ точки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1E2">
              <w:rPr>
                <w:color w:val="000000"/>
                <w:sz w:val="28"/>
                <w:szCs w:val="28"/>
              </w:rPr>
              <w:t>с.ш</w:t>
            </w:r>
            <w:proofErr w:type="spellEnd"/>
            <w:r w:rsidRPr="00D871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в.д.</w:t>
            </w:r>
          </w:p>
        </w:tc>
      </w:tr>
      <w:tr w:rsidR="00BD24EE" w:rsidRPr="00D871E2" w:rsidTr="004B4573">
        <w:trPr>
          <w:trHeight w:val="255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9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 xml:space="preserve">53°0'30,024”  </w:t>
            </w:r>
          </w:p>
        </w:tc>
        <w:tc>
          <w:tcPr>
            <w:tcW w:w="2150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93°27'18”</w:t>
            </w:r>
          </w:p>
        </w:tc>
      </w:tr>
      <w:tr w:rsidR="00BD24EE" w:rsidRPr="00D871E2" w:rsidTr="004B4573">
        <w:trPr>
          <w:trHeight w:val="285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bottom"/>
            <w:hideMark/>
          </w:tcPr>
          <w:p w:rsidR="00BD24EE" w:rsidRPr="00D871E2" w:rsidRDefault="00BD24EE" w:rsidP="004B4573">
            <w:pPr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53° 0' 33,5016"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BD24EE" w:rsidRPr="00D871E2" w:rsidRDefault="00BD24EE" w:rsidP="004B4573">
            <w:pPr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 27' 26,8092"</w:t>
            </w:r>
          </w:p>
        </w:tc>
      </w:tr>
      <w:tr w:rsidR="00BD24EE" w:rsidRPr="00D871E2" w:rsidTr="004B4573">
        <w:trPr>
          <w:trHeight w:val="270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 xml:space="preserve">53°0'16.5852”  </w:t>
            </w:r>
          </w:p>
        </w:tc>
        <w:tc>
          <w:tcPr>
            <w:tcW w:w="2150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93°28'20.136”</w:t>
            </w:r>
          </w:p>
        </w:tc>
      </w:tr>
      <w:tr w:rsidR="00BD24EE" w:rsidRPr="00D871E2" w:rsidTr="004B4573">
        <w:trPr>
          <w:trHeight w:val="240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49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53°0'12.4164”</w:t>
            </w:r>
          </w:p>
        </w:tc>
        <w:tc>
          <w:tcPr>
            <w:tcW w:w="2150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93°28' 32.3796”</w:t>
            </w:r>
          </w:p>
        </w:tc>
      </w:tr>
      <w:tr w:rsidR="00BD24EE" w:rsidRPr="00D871E2" w:rsidTr="004B4573">
        <w:trPr>
          <w:trHeight w:val="255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49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53°0'2.9808”</w:t>
            </w:r>
          </w:p>
        </w:tc>
        <w:tc>
          <w:tcPr>
            <w:tcW w:w="2150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93°28'33.7116”</w:t>
            </w:r>
          </w:p>
        </w:tc>
      </w:tr>
      <w:tr w:rsidR="00BD24EE" w:rsidRPr="00D871E2" w:rsidTr="004B4573">
        <w:trPr>
          <w:trHeight w:val="240"/>
          <w:jc w:val="center"/>
        </w:trPr>
        <w:tc>
          <w:tcPr>
            <w:tcW w:w="980" w:type="dxa"/>
            <w:shd w:val="clear" w:color="auto" w:fill="auto"/>
            <w:hideMark/>
          </w:tcPr>
          <w:p w:rsidR="00BD24EE" w:rsidRPr="00D871E2" w:rsidRDefault="00BD24EE" w:rsidP="004B4573">
            <w:pPr>
              <w:jc w:val="center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49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53°0'4.644”</w:t>
            </w:r>
          </w:p>
        </w:tc>
        <w:tc>
          <w:tcPr>
            <w:tcW w:w="2150" w:type="dxa"/>
            <w:shd w:val="clear" w:color="auto" w:fill="auto"/>
            <w:hideMark/>
          </w:tcPr>
          <w:p w:rsidR="00BD24EE" w:rsidRPr="00D871E2" w:rsidRDefault="00BD24EE" w:rsidP="004B4573">
            <w:pPr>
              <w:jc w:val="both"/>
              <w:rPr>
                <w:color w:val="000000"/>
                <w:sz w:val="28"/>
                <w:szCs w:val="28"/>
              </w:rPr>
            </w:pPr>
            <w:r w:rsidRPr="00D871E2">
              <w:rPr>
                <w:color w:val="000000"/>
                <w:sz w:val="28"/>
                <w:szCs w:val="28"/>
              </w:rPr>
              <w:t>93°28'25.464”</w:t>
            </w:r>
          </w:p>
        </w:tc>
      </w:tr>
    </w:tbl>
    <w:p w:rsidR="00BD24EE" w:rsidRPr="00D871E2" w:rsidRDefault="00BD24EE" w:rsidP="00BD24EE">
      <w:pPr>
        <w:spacing w:before="12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северо-западная: от западного угла квартала № 76 </w:t>
      </w:r>
      <w:proofErr w:type="spellStart"/>
      <w:r w:rsidRPr="00D871E2">
        <w:rPr>
          <w:sz w:val="28"/>
          <w:szCs w:val="28"/>
        </w:rPr>
        <w:t>Червизюльского</w:t>
      </w:r>
      <w:proofErr w:type="spellEnd"/>
      <w:r w:rsidRPr="00D871E2">
        <w:rPr>
          <w:sz w:val="28"/>
          <w:szCs w:val="28"/>
        </w:rPr>
        <w:t xml:space="preserve"> участкового лесничества (точка 1) идет 200 м в северо-восточном направлении до точки 2;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proofErr w:type="spellStart"/>
      <w:r w:rsidRPr="00D871E2">
        <w:rPr>
          <w:sz w:val="28"/>
          <w:szCs w:val="28"/>
        </w:rPr>
        <w:t>восток-северо-восточная</w:t>
      </w:r>
      <w:proofErr w:type="spellEnd"/>
      <w:r w:rsidRPr="00D871E2">
        <w:rPr>
          <w:sz w:val="28"/>
          <w:szCs w:val="28"/>
        </w:rPr>
        <w:t xml:space="preserve">: от точки 2 идет в юго-восточном направлении вверх по течению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200 м"/>
        </w:smartTagPr>
        <w:r w:rsidRPr="00D871E2">
          <w:rPr>
            <w:sz w:val="28"/>
            <w:szCs w:val="28"/>
          </w:rPr>
          <w:t>200 м</w:t>
        </w:r>
      </w:smartTag>
      <w:r w:rsidRPr="00D871E2">
        <w:rPr>
          <w:sz w:val="28"/>
          <w:szCs w:val="28"/>
        </w:rPr>
        <w:t xml:space="preserve"> от береговой линии, пересекая Золотой ключ (точка 3), до точки 4, затем поворачивает на юг и идет до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(точка 5);  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>южная</w:t>
      </w:r>
      <w:proofErr w:type="gramEnd"/>
      <w:r w:rsidRPr="00D871E2">
        <w:rPr>
          <w:sz w:val="28"/>
          <w:szCs w:val="28"/>
        </w:rPr>
        <w:t xml:space="preserve">: от точки 5 вдоль береговой линии правого берега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поворачивает на запад и идет вниз по течению реки до точки 6;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lastRenderedPageBreak/>
        <w:t>юго-западная</w:t>
      </w:r>
      <w:proofErr w:type="gramEnd"/>
      <w:r w:rsidRPr="00D871E2">
        <w:rPr>
          <w:sz w:val="28"/>
          <w:szCs w:val="28"/>
        </w:rPr>
        <w:t xml:space="preserve">: от точки 6 вниз по течению вдоль береговой линии правого берега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до точки 1 (западного угла квартала № 76 </w:t>
      </w:r>
      <w:proofErr w:type="spellStart"/>
      <w:r w:rsidRPr="00D871E2">
        <w:rPr>
          <w:sz w:val="28"/>
          <w:szCs w:val="28"/>
        </w:rPr>
        <w:t>Червизюльского</w:t>
      </w:r>
      <w:proofErr w:type="spellEnd"/>
      <w:r w:rsidRPr="00D871E2">
        <w:rPr>
          <w:sz w:val="28"/>
          <w:szCs w:val="28"/>
        </w:rPr>
        <w:t xml:space="preserve"> участкового лесничества) – исходной точки северной границы.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</w:p>
    <w:p w:rsidR="00BD24EE" w:rsidRPr="00D871E2" w:rsidRDefault="00BD24EE" w:rsidP="00BD24EE">
      <w:pPr>
        <w:numPr>
          <w:ilvl w:val="0"/>
          <w:numId w:val="3"/>
        </w:numPr>
        <w:spacing w:after="200" w:line="276" w:lineRule="auto"/>
        <w:ind w:firstLine="0"/>
        <w:contextualSpacing/>
        <w:jc w:val="center"/>
        <w:rPr>
          <w:sz w:val="28"/>
          <w:szCs w:val="28"/>
        </w:rPr>
      </w:pPr>
      <w:r w:rsidRPr="00D871E2">
        <w:rPr>
          <w:sz w:val="28"/>
          <w:szCs w:val="28"/>
        </w:rPr>
        <w:t>Режим особой охраны</w:t>
      </w:r>
    </w:p>
    <w:p w:rsidR="00BD24EE" w:rsidRPr="00D871E2" w:rsidRDefault="00BD24EE" w:rsidP="00BD24EE">
      <w:pPr>
        <w:contextualSpacing/>
        <w:rPr>
          <w:sz w:val="28"/>
          <w:szCs w:val="28"/>
        </w:rPr>
      </w:pP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2.1.  Цель организации памятника природы – сохранение в естественном состоянии поймы и надпойменных участков правого берега р. 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, представляющих местообитания реликтовых и </w:t>
      </w:r>
      <w:proofErr w:type="spellStart"/>
      <w:r w:rsidRPr="00D871E2">
        <w:rPr>
          <w:sz w:val="28"/>
          <w:szCs w:val="28"/>
        </w:rPr>
        <w:t>эндемичных</w:t>
      </w:r>
      <w:proofErr w:type="spellEnd"/>
      <w:r w:rsidRPr="00D871E2">
        <w:rPr>
          <w:sz w:val="28"/>
          <w:szCs w:val="28"/>
        </w:rPr>
        <w:t xml:space="preserve"> видов растений, занесенных в Красную книгу Российской Федерации и Красную книгу Красноярского края, в том числе бубенчика </w:t>
      </w:r>
      <w:proofErr w:type="spellStart"/>
      <w:r w:rsidRPr="00D871E2">
        <w:rPr>
          <w:sz w:val="28"/>
          <w:szCs w:val="28"/>
        </w:rPr>
        <w:t>саянского</w:t>
      </w:r>
      <w:proofErr w:type="spellEnd"/>
      <w:r w:rsidRPr="00D871E2">
        <w:rPr>
          <w:sz w:val="28"/>
          <w:szCs w:val="28"/>
        </w:rPr>
        <w:t xml:space="preserve">, молочая </w:t>
      </w:r>
      <w:proofErr w:type="spellStart"/>
      <w:r w:rsidRPr="00D871E2">
        <w:rPr>
          <w:sz w:val="28"/>
          <w:szCs w:val="28"/>
        </w:rPr>
        <w:t>амбукского</w:t>
      </w:r>
      <w:proofErr w:type="spellEnd"/>
      <w:r w:rsidRPr="00D871E2">
        <w:rPr>
          <w:sz w:val="28"/>
          <w:szCs w:val="28"/>
        </w:rPr>
        <w:t>.</w:t>
      </w:r>
    </w:p>
    <w:p w:rsidR="00BD24EE" w:rsidRPr="00D871E2" w:rsidRDefault="00BD24EE" w:rsidP="00BD24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2.2. Основные объекты охраны: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ландшафтный комплекс, включающий участок поймы и надпойменные участки правого берега р. Малый </w:t>
      </w:r>
      <w:proofErr w:type="spellStart"/>
      <w:r w:rsidRPr="00D871E2">
        <w:rPr>
          <w:sz w:val="28"/>
          <w:szCs w:val="28"/>
        </w:rPr>
        <w:t>Тайгиш</w:t>
      </w:r>
      <w:proofErr w:type="spellEnd"/>
      <w:r w:rsidRPr="00D871E2">
        <w:rPr>
          <w:sz w:val="28"/>
          <w:szCs w:val="28"/>
        </w:rPr>
        <w:t xml:space="preserve"> в 1 км выше верхней стрелки – места слияния рек Малого и Большого </w:t>
      </w:r>
      <w:proofErr w:type="spellStart"/>
      <w:r w:rsidRPr="00D871E2">
        <w:rPr>
          <w:sz w:val="28"/>
          <w:szCs w:val="28"/>
        </w:rPr>
        <w:t>Тайгиша</w:t>
      </w:r>
      <w:proofErr w:type="spellEnd"/>
      <w:r w:rsidRPr="00D871E2">
        <w:rPr>
          <w:sz w:val="28"/>
          <w:szCs w:val="28"/>
        </w:rPr>
        <w:t>;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редкие и находящиеся под угрозой исчезновения виды растений, занесенные в Красную книгу  Российской Федерации: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сосудистые растения: ветреница байкальская (</w:t>
      </w:r>
      <w:r w:rsidRPr="00D871E2">
        <w:rPr>
          <w:i/>
          <w:sz w:val="28"/>
          <w:szCs w:val="28"/>
          <w:lang w:val="en-US"/>
        </w:rPr>
        <w:t>Anemone</w:t>
      </w:r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baikalensis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Turcz</w:t>
      </w:r>
      <w:proofErr w:type="spellEnd"/>
      <w:r w:rsidRPr="00D871E2">
        <w:rPr>
          <w:sz w:val="28"/>
          <w:szCs w:val="28"/>
        </w:rPr>
        <w:t xml:space="preserve">. </w:t>
      </w:r>
      <w:r w:rsidRPr="00D871E2">
        <w:rPr>
          <w:sz w:val="28"/>
          <w:szCs w:val="28"/>
          <w:lang w:val="en-US"/>
        </w:rPr>
        <w:t>ex</w:t>
      </w:r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Ledeb</w:t>
      </w:r>
      <w:proofErr w:type="spellEnd"/>
      <w:r w:rsidRPr="00D871E2">
        <w:rPr>
          <w:sz w:val="28"/>
          <w:szCs w:val="28"/>
        </w:rPr>
        <w:t>.);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 xml:space="preserve">лишайники:   </w:t>
      </w:r>
      <w:proofErr w:type="spellStart"/>
      <w:r w:rsidRPr="00D871E2">
        <w:rPr>
          <w:sz w:val="28"/>
          <w:szCs w:val="28"/>
        </w:rPr>
        <w:t>лептогиум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Бурнета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Leptogium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burnetiae</w:t>
      </w:r>
      <w:proofErr w:type="spellEnd"/>
      <w:r w:rsidRPr="00D871E2">
        <w:rPr>
          <w:sz w:val="28"/>
          <w:szCs w:val="28"/>
        </w:rPr>
        <w:t xml:space="preserve"> </w:t>
      </w:r>
      <w:r w:rsidRPr="00D871E2">
        <w:rPr>
          <w:sz w:val="28"/>
          <w:szCs w:val="28"/>
          <w:lang w:val="en-US"/>
        </w:rPr>
        <w:t>C</w:t>
      </w:r>
      <w:r w:rsidRPr="00D871E2">
        <w:rPr>
          <w:sz w:val="28"/>
          <w:szCs w:val="28"/>
        </w:rPr>
        <w:t>.</w:t>
      </w:r>
      <w:r w:rsidRPr="00D871E2">
        <w:rPr>
          <w:sz w:val="28"/>
          <w:szCs w:val="28"/>
          <w:lang w:val="en-US"/>
        </w:rPr>
        <w:t>W</w:t>
      </w:r>
      <w:r w:rsidRPr="00D871E2">
        <w:rPr>
          <w:sz w:val="28"/>
          <w:szCs w:val="28"/>
        </w:rPr>
        <w:t>.</w:t>
      </w:r>
      <w:proofErr w:type="gramEnd"/>
      <w:r w:rsidRPr="00D871E2">
        <w:rPr>
          <w:sz w:val="28"/>
          <w:szCs w:val="28"/>
        </w:rPr>
        <w:t xml:space="preserve"> </w:t>
      </w:r>
      <w:r w:rsidRPr="00D871E2">
        <w:rPr>
          <w:sz w:val="28"/>
          <w:szCs w:val="28"/>
          <w:lang w:val="en-US"/>
        </w:rPr>
        <w:t>Dodge</w:t>
      </w:r>
      <w:r w:rsidRPr="00D871E2">
        <w:rPr>
          <w:sz w:val="28"/>
          <w:szCs w:val="28"/>
        </w:rPr>
        <w:t xml:space="preserve">), </w:t>
      </w:r>
      <w:proofErr w:type="spellStart"/>
      <w:r w:rsidRPr="00D871E2">
        <w:rPr>
          <w:sz w:val="28"/>
          <w:szCs w:val="28"/>
        </w:rPr>
        <w:t>лобария</w:t>
      </w:r>
      <w:proofErr w:type="spellEnd"/>
      <w:r w:rsidRPr="00D871E2">
        <w:rPr>
          <w:sz w:val="28"/>
          <w:szCs w:val="28"/>
        </w:rPr>
        <w:t xml:space="preserve"> легочная (</w:t>
      </w:r>
      <w:proofErr w:type="spellStart"/>
      <w:r w:rsidRPr="00D871E2">
        <w:rPr>
          <w:i/>
          <w:sz w:val="28"/>
          <w:szCs w:val="28"/>
          <w:lang w:val="en-US"/>
        </w:rPr>
        <w:t>Lobaria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pulmonaria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L</w:t>
      </w:r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лобария</w:t>
      </w:r>
      <w:proofErr w:type="spellEnd"/>
      <w:r w:rsidRPr="00D871E2">
        <w:rPr>
          <w:sz w:val="28"/>
          <w:szCs w:val="28"/>
        </w:rPr>
        <w:t xml:space="preserve"> сетчатая (</w:t>
      </w:r>
      <w:proofErr w:type="spellStart"/>
      <w:r w:rsidRPr="00D871E2">
        <w:rPr>
          <w:i/>
          <w:sz w:val="28"/>
          <w:szCs w:val="28"/>
          <w:lang w:val="en-US"/>
        </w:rPr>
        <w:t>Lobaria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retigera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Bory</w:t>
      </w:r>
      <w:proofErr w:type="spellEnd"/>
      <w:r w:rsidRPr="00D871E2">
        <w:rPr>
          <w:sz w:val="28"/>
          <w:szCs w:val="28"/>
        </w:rPr>
        <w:t xml:space="preserve">) </w:t>
      </w:r>
      <w:proofErr w:type="spellStart"/>
      <w:r w:rsidRPr="00D871E2">
        <w:rPr>
          <w:sz w:val="28"/>
          <w:szCs w:val="28"/>
          <w:lang w:val="en-US"/>
        </w:rPr>
        <w:t>Trevis</w:t>
      </w:r>
      <w:proofErr w:type="spellEnd"/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стикта</w:t>
      </w:r>
      <w:proofErr w:type="spellEnd"/>
      <w:r w:rsidRPr="00D871E2">
        <w:rPr>
          <w:sz w:val="28"/>
          <w:szCs w:val="28"/>
        </w:rPr>
        <w:t xml:space="preserve"> окаймленная (</w:t>
      </w:r>
      <w:proofErr w:type="spellStart"/>
      <w:r w:rsidRPr="00D871E2">
        <w:rPr>
          <w:i/>
          <w:sz w:val="28"/>
          <w:szCs w:val="28"/>
          <w:lang w:val="en-US"/>
        </w:rPr>
        <w:t>Sticta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limbata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Sm</w:t>
      </w:r>
      <w:proofErr w:type="spellEnd"/>
      <w:r w:rsidRPr="00D871E2">
        <w:rPr>
          <w:sz w:val="28"/>
          <w:szCs w:val="28"/>
        </w:rPr>
        <w:t xml:space="preserve">.) </w:t>
      </w:r>
      <w:r w:rsidRPr="00D871E2">
        <w:rPr>
          <w:sz w:val="28"/>
          <w:szCs w:val="28"/>
          <w:lang w:val="en-US"/>
        </w:rPr>
        <w:t>Ach</w:t>
      </w:r>
      <w:r w:rsidRPr="00D871E2">
        <w:rPr>
          <w:sz w:val="28"/>
          <w:szCs w:val="28"/>
        </w:rPr>
        <w:t xml:space="preserve">.), </w:t>
      </w:r>
      <w:proofErr w:type="spellStart"/>
      <w:proofErr w:type="gramStart"/>
      <w:r w:rsidRPr="00D871E2">
        <w:rPr>
          <w:sz w:val="28"/>
          <w:szCs w:val="28"/>
        </w:rPr>
        <w:t>тукнерария</w:t>
      </w:r>
      <w:proofErr w:type="spellEnd"/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Лаурера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Tuckneraria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laureri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Kremp</w:t>
      </w:r>
      <w:proofErr w:type="spellEnd"/>
      <w:r w:rsidRPr="00D871E2">
        <w:rPr>
          <w:sz w:val="28"/>
          <w:szCs w:val="28"/>
        </w:rPr>
        <w:t xml:space="preserve">.) </w:t>
      </w:r>
      <w:proofErr w:type="spellStart"/>
      <w:r w:rsidRPr="00D871E2">
        <w:rPr>
          <w:sz w:val="28"/>
          <w:szCs w:val="28"/>
          <w:lang w:val="en-US"/>
        </w:rPr>
        <w:t>Randlane</w:t>
      </w:r>
      <w:proofErr w:type="spellEnd"/>
      <w:r w:rsidRPr="00D871E2">
        <w:rPr>
          <w:sz w:val="28"/>
          <w:szCs w:val="28"/>
        </w:rPr>
        <w:t xml:space="preserve"> </w:t>
      </w:r>
      <w:proofErr w:type="gramStart"/>
      <w:r w:rsidRPr="00D871E2">
        <w:rPr>
          <w:sz w:val="28"/>
          <w:szCs w:val="28"/>
          <w:lang w:val="en-US"/>
        </w:rPr>
        <w:t>et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Thell</w:t>
      </w:r>
      <w:proofErr w:type="spellEnd"/>
      <w:r w:rsidRPr="00D871E2">
        <w:rPr>
          <w:sz w:val="28"/>
          <w:szCs w:val="28"/>
        </w:rPr>
        <w:t>.);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редкие и находящиеся под угрозой исчезновения виды растений, занесенные в Красную книгу Красноярского края:  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 xml:space="preserve">сосудистые растения: </w:t>
      </w:r>
      <w:proofErr w:type="spellStart"/>
      <w:r w:rsidRPr="00D871E2">
        <w:rPr>
          <w:sz w:val="28"/>
          <w:szCs w:val="28"/>
        </w:rPr>
        <w:t>бруннера</w:t>
      </w:r>
      <w:proofErr w:type="spellEnd"/>
      <w:r w:rsidRPr="00D871E2">
        <w:rPr>
          <w:sz w:val="28"/>
          <w:szCs w:val="28"/>
        </w:rPr>
        <w:t xml:space="preserve"> сибирская (</w:t>
      </w:r>
      <w:proofErr w:type="spellStart"/>
      <w:r w:rsidRPr="00D871E2">
        <w:rPr>
          <w:i/>
          <w:sz w:val="28"/>
          <w:szCs w:val="28"/>
          <w:lang w:val="en-US"/>
        </w:rPr>
        <w:t>Brunnera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sibirica</w:t>
      </w:r>
      <w:proofErr w:type="spellEnd"/>
      <w:r w:rsidRPr="00D871E2">
        <w:rPr>
          <w:sz w:val="28"/>
          <w:szCs w:val="28"/>
        </w:rPr>
        <w:t xml:space="preserve"> </w:t>
      </w:r>
      <w:r w:rsidRPr="00D871E2">
        <w:rPr>
          <w:sz w:val="28"/>
          <w:szCs w:val="28"/>
          <w:lang w:val="en-US"/>
        </w:rPr>
        <w:t>Steven</w:t>
      </w:r>
      <w:r w:rsidRPr="00D871E2">
        <w:rPr>
          <w:sz w:val="28"/>
          <w:szCs w:val="28"/>
        </w:rPr>
        <w:t xml:space="preserve">), бубенчик </w:t>
      </w:r>
      <w:proofErr w:type="spellStart"/>
      <w:r w:rsidRPr="00D871E2">
        <w:rPr>
          <w:sz w:val="28"/>
          <w:szCs w:val="28"/>
        </w:rPr>
        <w:t>саянский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</w:rPr>
        <w:t>Adenophora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</w:rPr>
        <w:t>sajanensis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Stepanov</w:t>
      </w:r>
      <w:proofErr w:type="spellEnd"/>
      <w:r w:rsidRPr="00D871E2">
        <w:rPr>
          <w:sz w:val="28"/>
          <w:szCs w:val="28"/>
        </w:rPr>
        <w:t xml:space="preserve">), вероника </w:t>
      </w:r>
      <w:proofErr w:type="spellStart"/>
      <w:r w:rsidRPr="00D871E2">
        <w:rPr>
          <w:sz w:val="28"/>
          <w:szCs w:val="28"/>
        </w:rPr>
        <w:t>тайгишская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</w:rPr>
        <w:t>Veronica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</w:rPr>
        <w:t>taigischensis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Stepanov</w:t>
      </w:r>
      <w:proofErr w:type="spellEnd"/>
      <w:r w:rsidRPr="00D871E2">
        <w:rPr>
          <w:sz w:val="28"/>
          <w:szCs w:val="28"/>
        </w:rPr>
        <w:t>), ветреница байкальская (</w:t>
      </w:r>
      <w:r w:rsidRPr="00D871E2">
        <w:rPr>
          <w:i/>
          <w:sz w:val="28"/>
          <w:szCs w:val="28"/>
          <w:lang w:val="en-US"/>
        </w:rPr>
        <w:t>Anemone</w:t>
      </w:r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baikalensis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Turcz</w:t>
      </w:r>
      <w:proofErr w:type="spellEnd"/>
      <w:r w:rsidRPr="00D871E2">
        <w:rPr>
          <w:sz w:val="28"/>
          <w:szCs w:val="28"/>
        </w:rPr>
        <w:t xml:space="preserve">. </w:t>
      </w:r>
      <w:r w:rsidRPr="00D871E2">
        <w:rPr>
          <w:sz w:val="28"/>
          <w:szCs w:val="28"/>
          <w:lang w:val="en-US"/>
        </w:rPr>
        <w:t>ex</w:t>
      </w:r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Ledeb</w:t>
      </w:r>
      <w:proofErr w:type="spellEnd"/>
      <w:r w:rsidRPr="00D871E2">
        <w:rPr>
          <w:sz w:val="28"/>
          <w:szCs w:val="28"/>
        </w:rPr>
        <w:t>.), купальница Виталия (</w:t>
      </w:r>
      <w:proofErr w:type="spellStart"/>
      <w:r w:rsidRPr="00D871E2">
        <w:rPr>
          <w:i/>
          <w:sz w:val="28"/>
          <w:szCs w:val="28"/>
          <w:lang w:val="en-US"/>
        </w:rPr>
        <w:t>Trollius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vitalii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Stepanov</w:t>
      </w:r>
      <w:proofErr w:type="spellEnd"/>
      <w:r w:rsidRPr="00D871E2">
        <w:rPr>
          <w:sz w:val="28"/>
          <w:szCs w:val="28"/>
        </w:rPr>
        <w:t xml:space="preserve">.), молочай </w:t>
      </w:r>
      <w:proofErr w:type="spellStart"/>
      <w:r w:rsidRPr="00D871E2">
        <w:rPr>
          <w:sz w:val="28"/>
          <w:szCs w:val="28"/>
        </w:rPr>
        <w:t>амбукский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</w:rPr>
        <w:t>Euphorbia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</w:rPr>
        <w:t>ambukensis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Stepanov</w:t>
      </w:r>
      <w:proofErr w:type="spellEnd"/>
      <w:r w:rsidRPr="00D871E2">
        <w:rPr>
          <w:sz w:val="28"/>
          <w:szCs w:val="28"/>
        </w:rPr>
        <w:t>), овсяница высочайшая (</w:t>
      </w:r>
      <w:proofErr w:type="spellStart"/>
      <w:r w:rsidRPr="00D871E2">
        <w:rPr>
          <w:i/>
          <w:sz w:val="28"/>
          <w:szCs w:val="28"/>
        </w:rPr>
        <w:t>Festuca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</w:rPr>
        <w:t>altissima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All</w:t>
      </w:r>
      <w:proofErr w:type="spellEnd"/>
      <w:r w:rsidRPr="00D871E2">
        <w:rPr>
          <w:sz w:val="28"/>
          <w:szCs w:val="28"/>
        </w:rPr>
        <w:t>.), подмаренник душистый (</w:t>
      </w:r>
      <w:proofErr w:type="spellStart"/>
      <w:r w:rsidRPr="00D871E2">
        <w:rPr>
          <w:i/>
          <w:sz w:val="28"/>
          <w:szCs w:val="28"/>
          <w:lang w:val="en-US"/>
        </w:rPr>
        <w:t>Galium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odoratum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L</w:t>
      </w:r>
      <w:r w:rsidRPr="00D871E2">
        <w:rPr>
          <w:sz w:val="28"/>
          <w:szCs w:val="28"/>
        </w:rPr>
        <w:t>.)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proofErr w:type="gramStart"/>
      <w:r w:rsidRPr="00D871E2">
        <w:rPr>
          <w:sz w:val="28"/>
          <w:szCs w:val="28"/>
          <w:lang w:val="en-US"/>
        </w:rPr>
        <w:t>Scop</w:t>
      </w:r>
      <w:proofErr w:type="spellEnd"/>
      <w:r w:rsidRPr="00D871E2">
        <w:rPr>
          <w:sz w:val="28"/>
          <w:szCs w:val="28"/>
        </w:rPr>
        <w:t>.), сосна кедровая сибирская (</w:t>
      </w:r>
      <w:proofErr w:type="spellStart"/>
      <w:r w:rsidRPr="00D871E2">
        <w:rPr>
          <w:i/>
          <w:sz w:val="28"/>
          <w:szCs w:val="28"/>
        </w:rPr>
        <w:t>Pinus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</w:rPr>
        <w:t>sibirica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Du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Tour</w:t>
      </w:r>
      <w:proofErr w:type="spellEnd"/>
      <w:r w:rsidRPr="00D871E2">
        <w:rPr>
          <w:sz w:val="28"/>
          <w:szCs w:val="28"/>
        </w:rPr>
        <w:t xml:space="preserve"> (популяция черневого кедра), </w:t>
      </w:r>
      <w:proofErr w:type="spellStart"/>
      <w:r w:rsidRPr="00D871E2">
        <w:rPr>
          <w:sz w:val="28"/>
          <w:szCs w:val="28"/>
        </w:rPr>
        <w:t>чихотник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Ледебура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Ptarmica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ledebourii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Heimerl</w:t>
      </w:r>
      <w:proofErr w:type="spellEnd"/>
      <w:r w:rsidRPr="00D871E2">
        <w:rPr>
          <w:sz w:val="28"/>
          <w:szCs w:val="28"/>
        </w:rPr>
        <w:t xml:space="preserve">) </w:t>
      </w:r>
      <w:proofErr w:type="spellStart"/>
      <w:r w:rsidRPr="00D871E2">
        <w:rPr>
          <w:sz w:val="28"/>
          <w:szCs w:val="28"/>
          <w:lang w:val="en-US"/>
        </w:rPr>
        <w:t>Klokov</w:t>
      </w:r>
      <w:proofErr w:type="spellEnd"/>
      <w:r w:rsidRPr="00D871E2">
        <w:rPr>
          <w:sz w:val="28"/>
          <w:szCs w:val="28"/>
        </w:rPr>
        <w:t xml:space="preserve"> &amp; </w:t>
      </w:r>
      <w:proofErr w:type="spellStart"/>
      <w:r w:rsidRPr="00D871E2">
        <w:rPr>
          <w:sz w:val="28"/>
          <w:szCs w:val="28"/>
          <w:lang w:val="en-US"/>
        </w:rPr>
        <w:t>Krytzka</w:t>
      </w:r>
      <w:proofErr w:type="spellEnd"/>
      <w:r w:rsidRPr="00D871E2">
        <w:rPr>
          <w:sz w:val="28"/>
          <w:szCs w:val="28"/>
        </w:rPr>
        <w:t>), щитовник мужской (</w:t>
      </w:r>
      <w:proofErr w:type="spellStart"/>
      <w:r w:rsidRPr="00D871E2">
        <w:rPr>
          <w:i/>
          <w:sz w:val="28"/>
          <w:szCs w:val="28"/>
          <w:lang w:val="en-US"/>
        </w:rPr>
        <w:t>Dryopteris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filix</w:t>
      </w:r>
      <w:proofErr w:type="spellEnd"/>
      <w:r w:rsidRPr="00D871E2">
        <w:rPr>
          <w:i/>
          <w:sz w:val="28"/>
          <w:szCs w:val="28"/>
        </w:rPr>
        <w:t>-</w:t>
      </w:r>
      <w:r w:rsidRPr="00D871E2">
        <w:rPr>
          <w:i/>
          <w:sz w:val="28"/>
          <w:szCs w:val="28"/>
          <w:lang w:val="en-US"/>
        </w:rPr>
        <w:t>mass</w:t>
      </w:r>
      <w:r w:rsidRPr="00D871E2">
        <w:rPr>
          <w:i/>
          <w:sz w:val="28"/>
          <w:szCs w:val="28"/>
        </w:rPr>
        <w:t xml:space="preserve"> (</w:t>
      </w:r>
      <w:r w:rsidRPr="00D871E2">
        <w:rPr>
          <w:i/>
          <w:sz w:val="28"/>
          <w:szCs w:val="28"/>
          <w:lang w:val="en-US"/>
        </w:rPr>
        <w:t>L</w:t>
      </w:r>
      <w:r w:rsidRPr="00D871E2">
        <w:rPr>
          <w:i/>
          <w:sz w:val="28"/>
          <w:szCs w:val="28"/>
        </w:rPr>
        <w:t>.)</w:t>
      </w:r>
      <w:proofErr w:type="gramEnd"/>
      <w:r w:rsidRPr="00D871E2">
        <w:rPr>
          <w:i/>
          <w:sz w:val="28"/>
          <w:szCs w:val="28"/>
        </w:rPr>
        <w:t xml:space="preserve"> </w:t>
      </w:r>
      <w:r w:rsidRPr="00D871E2">
        <w:rPr>
          <w:i/>
          <w:sz w:val="28"/>
          <w:szCs w:val="28"/>
          <w:lang w:val="en-US"/>
        </w:rPr>
        <w:t>Schott</w:t>
      </w:r>
      <w:r w:rsidRPr="00D871E2">
        <w:rPr>
          <w:sz w:val="28"/>
          <w:szCs w:val="28"/>
        </w:rPr>
        <w:t xml:space="preserve">); 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 xml:space="preserve">лишайники: </w:t>
      </w:r>
      <w:proofErr w:type="spellStart"/>
      <w:r w:rsidRPr="00D871E2">
        <w:rPr>
          <w:sz w:val="28"/>
          <w:szCs w:val="28"/>
        </w:rPr>
        <w:t>аллоцетрария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Океза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Allocetraria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oakesiana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Tuck</w:t>
      </w:r>
      <w:r w:rsidRPr="00D871E2">
        <w:rPr>
          <w:sz w:val="28"/>
          <w:szCs w:val="28"/>
        </w:rPr>
        <w:t>.)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Randlane</w:t>
      </w:r>
      <w:proofErr w:type="spellEnd"/>
      <w:r w:rsidRPr="00D871E2">
        <w:rPr>
          <w:sz w:val="28"/>
          <w:szCs w:val="28"/>
        </w:rPr>
        <w:t xml:space="preserve"> </w:t>
      </w:r>
      <w:proofErr w:type="gramStart"/>
      <w:r w:rsidRPr="00D871E2">
        <w:rPr>
          <w:sz w:val="28"/>
          <w:szCs w:val="28"/>
          <w:lang w:val="en-US"/>
        </w:rPr>
        <w:t>et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Thell</w:t>
      </w:r>
      <w:proofErr w:type="spellEnd"/>
      <w:r w:rsidRPr="00D871E2">
        <w:rPr>
          <w:sz w:val="28"/>
          <w:szCs w:val="28"/>
        </w:rPr>
        <w:t xml:space="preserve">), </w:t>
      </w:r>
      <w:proofErr w:type="spellStart"/>
      <w:r w:rsidRPr="00D871E2">
        <w:rPr>
          <w:sz w:val="28"/>
          <w:szCs w:val="28"/>
        </w:rPr>
        <w:t>лептогиум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Бурнета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Leptogium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burnetiae</w:t>
      </w:r>
      <w:proofErr w:type="spellEnd"/>
      <w:r w:rsidRPr="00D871E2">
        <w:rPr>
          <w:sz w:val="28"/>
          <w:szCs w:val="28"/>
        </w:rPr>
        <w:t xml:space="preserve"> </w:t>
      </w:r>
      <w:r w:rsidRPr="00D871E2">
        <w:rPr>
          <w:sz w:val="28"/>
          <w:szCs w:val="28"/>
          <w:lang w:val="en-US"/>
        </w:rPr>
        <w:t>C</w:t>
      </w:r>
      <w:r w:rsidRPr="00D871E2">
        <w:rPr>
          <w:sz w:val="28"/>
          <w:szCs w:val="28"/>
        </w:rPr>
        <w:t>.</w:t>
      </w:r>
      <w:r w:rsidRPr="00D871E2">
        <w:rPr>
          <w:sz w:val="28"/>
          <w:szCs w:val="28"/>
          <w:lang w:val="en-US"/>
        </w:rPr>
        <w:t>W</w:t>
      </w:r>
      <w:r w:rsidRPr="00D871E2">
        <w:rPr>
          <w:sz w:val="28"/>
          <w:szCs w:val="28"/>
        </w:rPr>
        <w:t xml:space="preserve">. </w:t>
      </w:r>
      <w:r w:rsidRPr="00D871E2">
        <w:rPr>
          <w:sz w:val="28"/>
          <w:szCs w:val="28"/>
          <w:lang w:val="en-US"/>
        </w:rPr>
        <w:t>Dodge</w:t>
      </w:r>
      <w:r w:rsidRPr="00D871E2">
        <w:rPr>
          <w:sz w:val="28"/>
          <w:szCs w:val="28"/>
        </w:rPr>
        <w:t xml:space="preserve">),    </w:t>
      </w:r>
      <w:proofErr w:type="spellStart"/>
      <w:r w:rsidRPr="00D871E2">
        <w:rPr>
          <w:sz w:val="28"/>
          <w:szCs w:val="28"/>
        </w:rPr>
        <w:t>лобария</w:t>
      </w:r>
      <w:proofErr w:type="spellEnd"/>
      <w:r w:rsidRPr="00D871E2">
        <w:rPr>
          <w:sz w:val="28"/>
          <w:szCs w:val="28"/>
        </w:rPr>
        <w:t xml:space="preserve"> легочная (</w:t>
      </w:r>
      <w:proofErr w:type="spellStart"/>
      <w:r w:rsidRPr="00D871E2">
        <w:rPr>
          <w:i/>
          <w:sz w:val="28"/>
          <w:szCs w:val="28"/>
          <w:lang w:val="en-US"/>
        </w:rPr>
        <w:t>Lobaria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pulmonaria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L</w:t>
      </w:r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лобария</w:t>
      </w:r>
      <w:proofErr w:type="spellEnd"/>
      <w:r w:rsidRPr="00D871E2">
        <w:rPr>
          <w:sz w:val="28"/>
          <w:szCs w:val="28"/>
        </w:rPr>
        <w:t xml:space="preserve"> сетчатая (</w:t>
      </w:r>
      <w:proofErr w:type="spellStart"/>
      <w:r w:rsidRPr="00D871E2">
        <w:rPr>
          <w:i/>
          <w:sz w:val="28"/>
          <w:szCs w:val="28"/>
          <w:lang w:val="en-US"/>
        </w:rPr>
        <w:t>Lobaria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retigera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Bory</w:t>
      </w:r>
      <w:proofErr w:type="spellEnd"/>
      <w:r w:rsidRPr="00D871E2">
        <w:rPr>
          <w:sz w:val="28"/>
          <w:szCs w:val="28"/>
        </w:rPr>
        <w:t xml:space="preserve">) </w:t>
      </w:r>
      <w:proofErr w:type="spellStart"/>
      <w:r w:rsidRPr="00D871E2">
        <w:rPr>
          <w:sz w:val="28"/>
          <w:szCs w:val="28"/>
          <w:lang w:val="en-US"/>
        </w:rPr>
        <w:t>Trevis</w:t>
      </w:r>
      <w:proofErr w:type="spellEnd"/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лобария</w:t>
      </w:r>
      <w:proofErr w:type="spellEnd"/>
      <w:r w:rsidRPr="00D871E2">
        <w:rPr>
          <w:sz w:val="28"/>
          <w:szCs w:val="28"/>
        </w:rPr>
        <w:t xml:space="preserve"> ямчатая (</w:t>
      </w:r>
      <w:proofErr w:type="spellStart"/>
      <w:r w:rsidRPr="00D871E2">
        <w:rPr>
          <w:i/>
          <w:sz w:val="28"/>
          <w:szCs w:val="28"/>
          <w:lang w:val="en-US"/>
        </w:rPr>
        <w:t>Lobaria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scrobiculata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Scop</w:t>
      </w:r>
      <w:proofErr w:type="spellEnd"/>
      <w:r w:rsidRPr="00D871E2">
        <w:rPr>
          <w:sz w:val="28"/>
          <w:szCs w:val="28"/>
        </w:rPr>
        <w:t xml:space="preserve">.) </w:t>
      </w:r>
      <w:proofErr w:type="gramStart"/>
      <w:r w:rsidRPr="00D871E2">
        <w:rPr>
          <w:sz w:val="28"/>
          <w:szCs w:val="28"/>
          <w:lang w:val="en-US"/>
        </w:rPr>
        <w:t>P</w:t>
      </w:r>
      <w:r w:rsidRPr="00D871E2">
        <w:rPr>
          <w:sz w:val="28"/>
          <w:szCs w:val="28"/>
        </w:rPr>
        <w:t xml:space="preserve">. </w:t>
      </w:r>
      <w:proofErr w:type="spellStart"/>
      <w:r w:rsidRPr="00D871E2">
        <w:rPr>
          <w:sz w:val="28"/>
          <w:szCs w:val="28"/>
          <w:lang w:val="en-US"/>
        </w:rPr>
        <w:t>Gaertn</w:t>
      </w:r>
      <w:proofErr w:type="spellEnd"/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паннария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коноплеа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Pannaria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conoplea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Ach</w:t>
      </w:r>
      <w:r w:rsidRPr="00D871E2">
        <w:rPr>
          <w:sz w:val="28"/>
          <w:szCs w:val="28"/>
        </w:rPr>
        <w:t>.)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proofErr w:type="gramStart"/>
      <w:r w:rsidRPr="00D871E2">
        <w:rPr>
          <w:sz w:val="28"/>
          <w:szCs w:val="28"/>
          <w:lang w:val="en-US"/>
        </w:rPr>
        <w:t>Bory</w:t>
      </w:r>
      <w:proofErr w:type="spellEnd"/>
      <w:r w:rsidRPr="00D871E2">
        <w:rPr>
          <w:sz w:val="28"/>
          <w:szCs w:val="28"/>
        </w:rPr>
        <w:t xml:space="preserve">), </w:t>
      </w:r>
      <w:proofErr w:type="spellStart"/>
      <w:r w:rsidRPr="00D871E2">
        <w:rPr>
          <w:sz w:val="28"/>
          <w:szCs w:val="28"/>
        </w:rPr>
        <w:t>стикта</w:t>
      </w:r>
      <w:proofErr w:type="spellEnd"/>
      <w:r w:rsidRPr="00D871E2">
        <w:rPr>
          <w:sz w:val="28"/>
          <w:szCs w:val="28"/>
        </w:rPr>
        <w:t xml:space="preserve"> окаймленная (</w:t>
      </w:r>
      <w:proofErr w:type="spellStart"/>
      <w:r w:rsidRPr="00D871E2">
        <w:rPr>
          <w:i/>
          <w:sz w:val="28"/>
          <w:szCs w:val="28"/>
          <w:lang w:val="en-US"/>
        </w:rPr>
        <w:t>Sticta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limbata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Sm</w:t>
      </w:r>
      <w:proofErr w:type="spellEnd"/>
      <w:r w:rsidRPr="00D871E2">
        <w:rPr>
          <w:sz w:val="28"/>
          <w:szCs w:val="28"/>
        </w:rPr>
        <w:t xml:space="preserve">.) </w:t>
      </w:r>
      <w:r w:rsidRPr="00D871E2">
        <w:rPr>
          <w:sz w:val="28"/>
          <w:szCs w:val="28"/>
          <w:lang w:val="en-US"/>
        </w:rPr>
        <w:t>Ach</w:t>
      </w:r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тукнерария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Лаурера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Tuckneraria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laureri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Kremp</w:t>
      </w:r>
      <w:proofErr w:type="spellEnd"/>
      <w:r w:rsidRPr="00D871E2">
        <w:rPr>
          <w:sz w:val="28"/>
          <w:szCs w:val="28"/>
        </w:rPr>
        <w:t>.)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Randlane</w:t>
      </w:r>
      <w:proofErr w:type="spellEnd"/>
      <w:r w:rsidRPr="00D871E2">
        <w:rPr>
          <w:sz w:val="28"/>
          <w:szCs w:val="28"/>
        </w:rPr>
        <w:t xml:space="preserve"> </w:t>
      </w:r>
      <w:proofErr w:type="gramStart"/>
      <w:r w:rsidRPr="00D871E2">
        <w:rPr>
          <w:sz w:val="28"/>
          <w:szCs w:val="28"/>
          <w:lang w:val="en-US"/>
        </w:rPr>
        <w:t>et</w:t>
      </w:r>
      <w:proofErr w:type="gram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  <w:lang w:val="en-US"/>
        </w:rPr>
        <w:t>Thell</w:t>
      </w:r>
      <w:proofErr w:type="spellEnd"/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уснея</w:t>
      </w:r>
      <w:proofErr w:type="spellEnd"/>
      <w:r w:rsidRPr="00D871E2">
        <w:rPr>
          <w:sz w:val="28"/>
          <w:szCs w:val="28"/>
        </w:rPr>
        <w:t xml:space="preserve"> длиннейшая (</w:t>
      </w:r>
      <w:proofErr w:type="spellStart"/>
      <w:r w:rsidRPr="00D871E2">
        <w:rPr>
          <w:i/>
          <w:sz w:val="28"/>
          <w:szCs w:val="28"/>
          <w:lang w:val="en-US"/>
        </w:rPr>
        <w:t>Usnea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longissima</w:t>
      </w:r>
      <w:proofErr w:type="spellEnd"/>
      <w:r w:rsidRPr="00D871E2">
        <w:rPr>
          <w:sz w:val="28"/>
          <w:szCs w:val="28"/>
        </w:rPr>
        <w:t xml:space="preserve"> </w:t>
      </w:r>
      <w:r w:rsidRPr="00D871E2">
        <w:rPr>
          <w:sz w:val="28"/>
          <w:szCs w:val="28"/>
          <w:lang w:val="en-US"/>
        </w:rPr>
        <w:t>Ach</w:t>
      </w:r>
      <w:r w:rsidRPr="00D871E2">
        <w:rPr>
          <w:sz w:val="28"/>
          <w:szCs w:val="28"/>
        </w:rPr>
        <w:t xml:space="preserve">.), </w:t>
      </w:r>
      <w:proofErr w:type="spellStart"/>
      <w:r w:rsidRPr="00D871E2">
        <w:rPr>
          <w:sz w:val="28"/>
          <w:szCs w:val="28"/>
        </w:rPr>
        <w:t>эверния</w:t>
      </w:r>
      <w:proofErr w:type="spellEnd"/>
      <w:r w:rsidRPr="00D871E2">
        <w:rPr>
          <w:sz w:val="28"/>
          <w:szCs w:val="28"/>
        </w:rPr>
        <w:t xml:space="preserve"> растопыренная (</w:t>
      </w:r>
      <w:proofErr w:type="spellStart"/>
      <w:r w:rsidRPr="00D871E2">
        <w:rPr>
          <w:i/>
          <w:sz w:val="28"/>
          <w:szCs w:val="28"/>
          <w:lang w:val="en-US"/>
        </w:rPr>
        <w:t>Evernia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divaricata</w:t>
      </w:r>
      <w:proofErr w:type="spellEnd"/>
      <w:r w:rsidRPr="00D871E2">
        <w:rPr>
          <w:sz w:val="28"/>
          <w:szCs w:val="28"/>
        </w:rPr>
        <w:t xml:space="preserve"> (</w:t>
      </w:r>
      <w:r w:rsidRPr="00D871E2">
        <w:rPr>
          <w:sz w:val="28"/>
          <w:szCs w:val="28"/>
          <w:lang w:val="en-US"/>
        </w:rPr>
        <w:t>L</w:t>
      </w:r>
      <w:r w:rsidRPr="00D871E2">
        <w:rPr>
          <w:sz w:val="28"/>
          <w:szCs w:val="28"/>
        </w:rPr>
        <w:t xml:space="preserve">.) </w:t>
      </w:r>
      <w:r w:rsidRPr="00D871E2">
        <w:rPr>
          <w:sz w:val="28"/>
          <w:szCs w:val="28"/>
          <w:lang w:val="en-US"/>
        </w:rPr>
        <w:t>Ach</w:t>
      </w:r>
      <w:r w:rsidRPr="00D871E2">
        <w:rPr>
          <w:sz w:val="28"/>
          <w:szCs w:val="28"/>
        </w:rPr>
        <w:t xml:space="preserve">.); </w:t>
      </w:r>
    </w:p>
    <w:p w:rsidR="00BD24EE" w:rsidRPr="00D871E2" w:rsidRDefault="00BD24EE" w:rsidP="00BD24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lastRenderedPageBreak/>
        <w:t xml:space="preserve">мхи: </w:t>
      </w:r>
      <w:proofErr w:type="spellStart"/>
      <w:r w:rsidRPr="00D871E2">
        <w:rPr>
          <w:sz w:val="28"/>
          <w:szCs w:val="28"/>
        </w:rPr>
        <w:t>гомалия</w:t>
      </w:r>
      <w:proofErr w:type="spellEnd"/>
      <w:r w:rsidRPr="00D871E2">
        <w:rPr>
          <w:sz w:val="28"/>
          <w:szCs w:val="28"/>
        </w:rPr>
        <w:t xml:space="preserve"> </w:t>
      </w:r>
      <w:proofErr w:type="spellStart"/>
      <w:r w:rsidRPr="00D871E2">
        <w:rPr>
          <w:sz w:val="28"/>
          <w:szCs w:val="28"/>
        </w:rPr>
        <w:t>трихомановидная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i/>
          <w:sz w:val="28"/>
          <w:szCs w:val="28"/>
          <w:lang w:val="en-US"/>
        </w:rPr>
        <w:t>Homalia</w:t>
      </w:r>
      <w:proofErr w:type="spellEnd"/>
      <w:r w:rsidRPr="00D871E2">
        <w:rPr>
          <w:i/>
          <w:sz w:val="28"/>
          <w:szCs w:val="28"/>
        </w:rPr>
        <w:t xml:space="preserve"> </w:t>
      </w:r>
      <w:proofErr w:type="spellStart"/>
      <w:r w:rsidRPr="00D871E2">
        <w:rPr>
          <w:i/>
          <w:sz w:val="28"/>
          <w:szCs w:val="28"/>
          <w:lang w:val="en-US"/>
        </w:rPr>
        <w:t>trichomanoides</w:t>
      </w:r>
      <w:proofErr w:type="spellEnd"/>
      <w:r w:rsidRPr="00D871E2">
        <w:rPr>
          <w:sz w:val="28"/>
          <w:szCs w:val="28"/>
        </w:rPr>
        <w:t xml:space="preserve"> (</w:t>
      </w:r>
      <w:proofErr w:type="spellStart"/>
      <w:r w:rsidRPr="00D871E2">
        <w:rPr>
          <w:sz w:val="28"/>
          <w:szCs w:val="28"/>
          <w:lang w:val="en-US"/>
        </w:rPr>
        <w:t>Hedw</w:t>
      </w:r>
      <w:proofErr w:type="spellEnd"/>
      <w:r w:rsidRPr="00D871E2">
        <w:rPr>
          <w:sz w:val="28"/>
          <w:szCs w:val="28"/>
        </w:rPr>
        <w:t>.)</w:t>
      </w:r>
      <w:proofErr w:type="gramEnd"/>
      <w:r w:rsidRPr="00D871E2">
        <w:rPr>
          <w:sz w:val="28"/>
          <w:szCs w:val="28"/>
        </w:rPr>
        <w:t xml:space="preserve"> </w:t>
      </w:r>
      <w:proofErr w:type="gramStart"/>
      <w:r w:rsidRPr="00D871E2">
        <w:rPr>
          <w:sz w:val="28"/>
          <w:szCs w:val="28"/>
          <w:lang w:val="en-US"/>
        </w:rPr>
        <w:t>B</w:t>
      </w:r>
      <w:r w:rsidRPr="00D871E2">
        <w:rPr>
          <w:sz w:val="28"/>
          <w:szCs w:val="28"/>
        </w:rPr>
        <w:t>.</w:t>
      </w:r>
      <w:r w:rsidRPr="00D871E2">
        <w:rPr>
          <w:sz w:val="28"/>
          <w:szCs w:val="28"/>
          <w:lang w:val="en-US"/>
        </w:rPr>
        <w:t>S</w:t>
      </w:r>
      <w:r w:rsidRPr="00D871E2">
        <w:rPr>
          <w:sz w:val="28"/>
          <w:szCs w:val="28"/>
        </w:rPr>
        <w:t>.</w:t>
      </w:r>
      <w:r w:rsidRPr="00D871E2">
        <w:rPr>
          <w:sz w:val="28"/>
          <w:szCs w:val="28"/>
          <w:lang w:val="en-US"/>
        </w:rPr>
        <w:t>G</w:t>
      </w:r>
      <w:r w:rsidRPr="00D871E2">
        <w:rPr>
          <w:sz w:val="28"/>
          <w:szCs w:val="28"/>
        </w:rPr>
        <w:t>..</w:t>
      </w:r>
      <w:proofErr w:type="gramEnd"/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2.3. На территории памятника природы запрещается всякая деятельность, влекущая за собой нарушение сохранности памятника природы, в том числе:</w:t>
      </w:r>
    </w:p>
    <w:p w:rsidR="00BD24EE" w:rsidRPr="00D871E2" w:rsidRDefault="00BD24EE" w:rsidP="00BD2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1E2">
        <w:rPr>
          <w:rFonts w:eastAsia="Calibri"/>
          <w:sz w:val="28"/>
          <w:szCs w:val="28"/>
        </w:rPr>
        <w:t>геологическое изучение, разведка и добыча полезных ископаемых;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проведение взрывных работ;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все виды рубок, за исключением вырубки погибших и поврежденных лесных насаждений в случае, если создается угроза возникновения очагов вредных организмов или пожарной безопасности в лесах,   и   если это не влечет за собой нарушение сохранности памятника природы; 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 xml:space="preserve">сбор и уничтожение объектов растительного мира, занесенных </w:t>
      </w:r>
      <w:r w:rsidRPr="00D871E2">
        <w:rPr>
          <w:sz w:val="28"/>
          <w:szCs w:val="28"/>
        </w:rPr>
        <w:br/>
        <w:t>в Красную книгу Российской Федерации, за исключением добывания (сбора, изъятия) объектов растительного мира, занесенных в Красную книгу Российской Федерации, в исключительных случаях, установленных административным регламентом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Федерации, утвержденным приказом</w:t>
      </w:r>
      <w:proofErr w:type="gramEnd"/>
      <w:r w:rsidRPr="00D871E2">
        <w:rPr>
          <w:sz w:val="28"/>
          <w:szCs w:val="28"/>
        </w:rPr>
        <w:t xml:space="preserve"> Министерства природных ресурсов и экологии Российской Федерации от 18.02.2013 № 60;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71E2">
        <w:rPr>
          <w:sz w:val="28"/>
          <w:szCs w:val="28"/>
        </w:rPr>
        <w:t>сбор и уничтожение объектов растительного мира, занесенных в Красную книгу Красноярского края, за исключением изъятия  объектов растительного мира, занесенных в Красную книгу Красноярского края, в исключительных случаях, установленных  Правилами изъятия из природной среды растений и грибов, принадлежащих к видам, занесенным в Красную книгу Красноярского края, но не включенным в Красную книгу Российской Федерации, утвержденными постановлением Правительства Красноярского края от 08.09.2010</w:t>
      </w:r>
      <w:proofErr w:type="gramEnd"/>
      <w:r w:rsidRPr="00D871E2">
        <w:rPr>
          <w:sz w:val="28"/>
          <w:szCs w:val="28"/>
        </w:rPr>
        <w:t xml:space="preserve"> № 473-п;   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заготовка пищевых лесных ресурсов, </w:t>
      </w:r>
      <w:proofErr w:type="spellStart"/>
      <w:r w:rsidRPr="00D871E2">
        <w:rPr>
          <w:sz w:val="28"/>
          <w:szCs w:val="28"/>
        </w:rPr>
        <w:t>недревесных</w:t>
      </w:r>
      <w:proofErr w:type="spellEnd"/>
      <w:r w:rsidRPr="00D871E2">
        <w:rPr>
          <w:sz w:val="28"/>
          <w:szCs w:val="28"/>
        </w:rPr>
        <w:t xml:space="preserve"> лесных ресурсов, сбор лекарственных растений, за исключением заготовки и сбора гражданами для собственных нужд;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сенокошение;</w:t>
      </w:r>
    </w:p>
    <w:p w:rsidR="00BD24EE" w:rsidRPr="00D871E2" w:rsidRDefault="00BD24EE" w:rsidP="00BD24EE">
      <w:pPr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разведение костров, выжигание сухой растительности;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хранение и использование токсичных химических препаратов, за исключением случаев, когда их применение направлено на ликвидацию стихийных бедствий;</w:t>
      </w:r>
    </w:p>
    <w:p w:rsidR="00BD24EE" w:rsidRPr="00D871E2" w:rsidRDefault="00BD24EE" w:rsidP="00BD24EE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проезд и стоянка механических транспортных средств вне существующих дорог;</w:t>
      </w:r>
    </w:p>
    <w:p w:rsidR="00BD24EE" w:rsidRPr="00D871E2" w:rsidRDefault="00BD24EE" w:rsidP="00BD24EE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строительство дорог и трубопроводов, линий электропередачи и прочих коммуникаций, отвод земельных участков и строительство зданий и сооружений постоянного или временного типа;</w:t>
      </w:r>
    </w:p>
    <w:p w:rsidR="00BD24EE" w:rsidRPr="00D871E2" w:rsidRDefault="00BD24EE" w:rsidP="00BD24EE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осуществление рекреационной деятельности;</w:t>
      </w:r>
    </w:p>
    <w:p w:rsidR="00BD24EE" w:rsidRPr="00D871E2" w:rsidRDefault="00BD24EE" w:rsidP="00BD2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t>захламление бытовыми, строительными, промышленными и иными отходами и мусором;</w:t>
      </w:r>
    </w:p>
    <w:p w:rsidR="00BD24EE" w:rsidRPr="00D871E2" w:rsidRDefault="00BD24EE" w:rsidP="00BD24EE">
      <w:pPr>
        <w:tabs>
          <w:tab w:val="left" w:pos="1254"/>
        </w:tabs>
        <w:ind w:firstLine="709"/>
        <w:jc w:val="both"/>
        <w:rPr>
          <w:sz w:val="28"/>
          <w:szCs w:val="28"/>
        </w:rPr>
      </w:pPr>
      <w:r w:rsidRPr="00D871E2">
        <w:rPr>
          <w:sz w:val="28"/>
          <w:szCs w:val="28"/>
        </w:rPr>
        <w:lastRenderedPageBreak/>
        <w:t>повреждение или уничтожение предупредительных или информационных знаков (аншлагов).</w:t>
      </w:r>
    </w:p>
    <w:p w:rsidR="00BD24EE" w:rsidRPr="00D871E2" w:rsidRDefault="00BD24EE" w:rsidP="00BD24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871E2">
        <w:rPr>
          <w:rFonts w:eastAsia="Calibri"/>
          <w:sz w:val="28"/>
          <w:szCs w:val="28"/>
        </w:rPr>
        <w:t>2.4. Воспроизводство, лесоразведение, очистка лесов от захламления,  в</w:t>
      </w:r>
      <w:r w:rsidRPr="00D871E2">
        <w:rPr>
          <w:sz w:val="28"/>
          <w:szCs w:val="28"/>
        </w:rPr>
        <w:t xml:space="preserve">ырубка погибших и поврежденных лесных насаждений </w:t>
      </w:r>
      <w:r w:rsidRPr="00D871E2">
        <w:rPr>
          <w:rFonts w:eastAsia="Calibri"/>
          <w:sz w:val="28"/>
          <w:szCs w:val="28"/>
        </w:rPr>
        <w:t>на территории памятника природы осуществляются в соответствии с Особенностями использования, охраны, защиты, воспроизводства лесов, расположенных на особо охраняемых природных территориях, утвержденными приказом Министерства природных ресурсов Российской Федерации от 16.07.2007 №</w:t>
      </w:r>
      <w:r w:rsidRPr="00D871E2">
        <w:rPr>
          <w:rFonts w:eastAsia="Calibri"/>
          <w:sz w:val="28"/>
          <w:szCs w:val="28"/>
          <w:lang w:val="en-US"/>
        </w:rPr>
        <w:t> </w:t>
      </w:r>
      <w:r w:rsidRPr="00D871E2">
        <w:rPr>
          <w:rFonts w:eastAsia="Calibri"/>
          <w:sz w:val="28"/>
          <w:szCs w:val="28"/>
        </w:rPr>
        <w:t>181, и  режимом особой охраны памятника природы.</w:t>
      </w:r>
    </w:p>
    <w:p w:rsidR="00BD24EE" w:rsidRPr="00D871E2" w:rsidRDefault="00BD24EE" w:rsidP="00BD2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2.5. Санитарно-оздоровительные мероприятия на территории памятника природы осуществляются в соответствии с </w:t>
      </w:r>
      <w:hyperlink r:id="rId11" w:history="1">
        <w:r w:rsidRPr="00D871E2">
          <w:rPr>
            <w:sz w:val="28"/>
            <w:szCs w:val="28"/>
          </w:rPr>
          <w:t>Правилами</w:t>
        </w:r>
      </w:hyperlink>
      <w:r w:rsidRPr="00D871E2">
        <w:rPr>
          <w:sz w:val="28"/>
          <w:szCs w:val="28"/>
        </w:rPr>
        <w:t xml:space="preserve"> санитарной безопасности в лесах, утвержденными постановлением Правительства Российской Федерации от 20.05.2017 № 607.</w:t>
      </w:r>
    </w:p>
    <w:p w:rsidR="00BD24EE" w:rsidRPr="00D871E2" w:rsidRDefault="00BD24EE" w:rsidP="00BD2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1E2">
        <w:rPr>
          <w:sz w:val="28"/>
          <w:szCs w:val="28"/>
        </w:rPr>
        <w:t xml:space="preserve">2.6. Обеспечение мер пожарной безопасности в лесах на территории памятника природы  осуществляется в соответствии с </w:t>
      </w:r>
      <w:hyperlink r:id="rId12" w:history="1">
        <w:proofErr w:type="gramStart"/>
        <w:r w:rsidRPr="00D871E2">
          <w:rPr>
            <w:sz w:val="28"/>
            <w:szCs w:val="28"/>
          </w:rPr>
          <w:t>Правил</w:t>
        </w:r>
      </w:hyperlink>
      <w:r w:rsidRPr="00D871E2">
        <w:rPr>
          <w:sz w:val="28"/>
          <w:szCs w:val="28"/>
        </w:rPr>
        <w:t>ами</w:t>
      </w:r>
      <w:proofErr w:type="gramEnd"/>
      <w:r w:rsidRPr="00D871E2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№ 417.</w:t>
      </w:r>
    </w:p>
    <w:p w:rsidR="00F667EA" w:rsidRDefault="00F667EA" w:rsidP="008A4E28">
      <w:pPr>
        <w:autoSpaceDE w:val="0"/>
        <w:autoSpaceDN w:val="0"/>
        <w:adjustRightInd w:val="0"/>
        <w:ind w:left="5103"/>
        <w:outlineLvl w:val="0"/>
      </w:pPr>
    </w:p>
    <w:sectPr w:rsidR="00F667EA" w:rsidSect="00F6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A5" w:rsidRDefault="00C012A5" w:rsidP="00C012A5">
      <w:r>
        <w:separator/>
      </w:r>
    </w:p>
  </w:endnote>
  <w:endnote w:type="continuationSeparator" w:id="1">
    <w:p w:rsidR="00C012A5" w:rsidRDefault="00C012A5" w:rsidP="00C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A5" w:rsidRDefault="00C012A5" w:rsidP="00C012A5">
      <w:r>
        <w:separator/>
      </w:r>
    </w:p>
  </w:footnote>
  <w:footnote w:type="continuationSeparator" w:id="1">
    <w:p w:rsidR="00C012A5" w:rsidRDefault="00C012A5" w:rsidP="00C0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A9" w:rsidRDefault="00C012A5">
    <w:pPr>
      <w:pStyle w:val="a3"/>
      <w:jc w:val="center"/>
    </w:pPr>
    <w:r>
      <w:fldChar w:fldCharType="begin"/>
    </w:r>
    <w:r w:rsidR="00BD24EE">
      <w:instrText>PAGE   \* MERGEFORMAT</w:instrText>
    </w:r>
    <w:r>
      <w:fldChar w:fldCharType="separate"/>
    </w:r>
    <w:r w:rsidR="00CC6E29">
      <w:rPr>
        <w:noProof/>
      </w:rPr>
      <w:t>3</w:t>
    </w:r>
    <w:r>
      <w:fldChar w:fldCharType="end"/>
    </w:r>
  </w:p>
  <w:p w:rsidR="00770CA9" w:rsidRDefault="00CC6E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F6B"/>
    <w:multiLevelType w:val="multilevel"/>
    <w:tmpl w:val="DC88D9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D2B13F9"/>
    <w:multiLevelType w:val="multilevel"/>
    <w:tmpl w:val="8EF4B3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i w:val="0"/>
      </w:rPr>
    </w:lvl>
  </w:abstractNum>
  <w:abstractNum w:abstractNumId="2">
    <w:nsid w:val="52514598"/>
    <w:multiLevelType w:val="multilevel"/>
    <w:tmpl w:val="0E82DF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379"/>
    <w:rsid w:val="00000F02"/>
    <w:rsid w:val="000010BE"/>
    <w:rsid w:val="000010F3"/>
    <w:rsid w:val="00001825"/>
    <w:rsid w:val="000023F6"/>
    <w:rsid w:val="00002489"/>
    <w:rsid w:val="000025C6"/>
    <w:rsid w:val="000025FC"/>
    <w:rsid w:val="00002690"/>
    <w:rsid w:val="000051DC"/>
    <w:rsid w:val="00005ABE"/>
    <w:rsid w:val="00006287"/>
    <w:rsid w:val="000063A1"/>
    <w:rsid w:val="000068C9"/>
    <w:rsid w:val="00006B53"/>
    <w:rsid w:val="0000702C"/>
    <w:rsid w:val="00007039"/>
    <w:rsid w:val="00007A51"/>
    <w:rsid w:val="00010DA7"/>
    <w:rsid w:val="0001123B"/>
    <w:rsid w:val="00011245"/>
    <w:rsid w:val="00011572"/>
    <w:rsid w:val="00011EA4"/>
    <w:rsid w:val="00011EAA"/>
    <w:rsid w:val="00011EE3"/>
    <w:rsid w:val="00011EFD"/>
    <w:rsid w:val="000121C4"/>
    <w:rsid w:val="000125AF"/>
    <w:rsid w:val="00012996"/>
    <w:rsid w:val="00012D12"/>
    <w:rsid w:val="00012E29"/>
    <w:rsid w:val="000138D0"/>
    <w:rsid w:val="00013F19"/>
    <w:rsid w:val="00014349"/>
    <w:rsid w:val="0001585D"/>
    <w:rsid w:val="00015DF8"/>
    <w:rsid w:val="00016782"/>
    <w:rsid w:val="00016FC5"/>
    <w:rsid w:val="000174D6"/>
    <w:rsid w:val="00017BFC"/>
    <w:rsid w:val="000204B1"/>
    <w:rsid w:val="000210CA"/>
    <w:rsid w:val="00021B2D"/>
    <w:rsid w:val="00023318"/>
    <w:rsid w:val="00023F40"/>
    <w:rsid w:val="00024B15"/>
    <w:rsid w:val="0002509E"/>
    <w:rsid w:val="00025277"/>
    <w:rsid w:val="00025D28"/>
    <w:rsid w:val="000260A0"/>
    <w:rsid w:val="0002748D"/>
    <w:rsid w:val="0003039E"/>
    <w:rsid w:val="00030BF4"/>
    <w:rsid w:val="00030D99"/>
    <w:rsid w:val="0003116D"/>
    <w:rsid w:val="000324A7"/>
    <w:rsid w:val="00032741"/>
    <w:rsid w:val="00032FE0"/>
    <w:rsid w:val="000333A2"/>
    <w:rsid w:val="00033850"/>
    <w:rsid w:val="000338CD"/>
    <w:rsid w:val="0003413B"/>
    <w:rsid w:val="00034626"/>
    <w:rsid w:val="000348BA"/>
    <w:rsid w:val="00034CCD"/>
    <w:rsid w:val="0003531D"/>
    <w:rsid w:val="00035B58"/>
    <w:rsid w:val="00036542"/>
    <w:rsid w:val="00036FBC"/>
    <w:rsid w:val="00040586"/>
    <w:rsid w:val="00040882"/>
    <w:rsid w:val="00041585"/>
    <w:rsid w:val="00041D68"/>
    <w:rsid w:val="00041FBB"/>
    <w:rsid w:val="00042EA2"/>
    <w:rsid w:val="00043489"/>
    <w:rsid w:val="00043FD2"/>
    <w:rsid w:val="0004403F"/>
    <w:rsid w:val="0004447E"/>
    <w:rsid w:val="0004571F"/>
    <w:rsid w:val="000460B9"/>
    <w:rsid w:val="000467C9"/>
    <w:rsid w:val="0004751F"/>
    <w:rsid w:val="00047EA3"/>
    <w:rsid w:val="0005035E"/>
    <w:rsid w:val="00050C8B"/>
    <w:rsid w:val="0005323D"/>
    <w:rsid w:val="0005332A"/>
    <w:rsid w:val="000537B9"/>
    <w:rsid w:val="000538D3"/>
    <w:rsid w:val="00054119"/>
    <w:rsid w:val="000543D7"/>
    <w:rsid w:val="00054944"/>
    <w:rsid w:val="00054A83"/>
    <w:rsid w:val="00054D40"/>
    <w:rsid w:val="000553F5"/>
    <w:rsid w:val="0005597A"/>
    <w:rsid w:val="00055C69"/>
    <w:rsid w:val="00055DF2"/>
    <w:rsid w:val="00055F34"/>
    <w:rsid w:val="00055F61"/>
    <w:rsid w:val="00056052"/>
    <w:rsid w:val="0005660A"/>
    <w:rsid w:val="0005679A"/>
    <w:rsid w:val="00056C5E"/>
    <w:rsid w:val="00057A8A"/>
    <w:rsid w:val="00057EBC"/>
    <w:rsid w:val="000603E0"/>
    <w:rsid w:val="0006044B"/>
    <w:rsid w:val="00060C1A"/>
    <w:rsid w:val="00060D42"/>
    <w:rsid w:val="000616FA"/>
    <w:rsid w:val="00061B8B"/>
    <w:rsid w:val="00061BCC"/>
    <w:rsid w:val="00062D21"/>
    <w:rsid w:val="00063FD7"/>
    <w:rsid w:val="0006438B"/>
    <w:rsid w:val="00064413"/>
    <w:rsid w:val="000648BE"/>
    <w:rsid w:val="00064B6B"/>
    <w:rsid w:val="000654A1"/>
    <w:rsid w:val="00065B94"/>
    <w:rsid w:val="00065EF8"/>
    <w:rsid w:val="00067CDC"/>
    <w:rsid w:val="00070551"/>
    <w:rsid w:val="00070B85"/>
    <w:rsid w:val="00070C00"/>
    <w:rsid w:val="00071AB1"/>
    <w:rsid w:val="00072099"/>
    <w:rsid w:val="00072A87"/>
    <w:rsid w:val="0007323E"/>
    <w:rsid w:val="000740E2"/>
    <w:rsid w:val="00075449"/>
    <w:rsid w:val="00075868"/>
    <w:rsid w:val="000767F4"/>
    <w:rsid w:val="00077160"/>
    <w:rsid w:val="00080367"/>
    <w:rsid w:val="0008084C"/>
    <w:rsid w:val="00080D10"/>
    <w:rsid w:val="00081371"/>
    <w:rsid w:val="00081789"/>
    <w:rsid w:val="00081DA5"/>
    <w:rsid w:val="00081E4C"/>
    <w:rsid w:val="00082257"/>
    <w:rsid w:val="00082F59"/>
    <w:rsid w:val="00083A55"/>
    <w:rsid w:val="00083E17"/>
    <w:rsid w:val="00084713"/>
    <w:rsid w:val="00084B97"/>
    <w:rsid w:val="00085572"/>
    <w:rsid w:val="00086581"/>
    <w:rsid w:val="000869A4"/>
    <w:rsid w:val="00086AB2"/>
    <w:rsid w:val="00090174"/>
    <w:rsid w:val="000928C8"/>
    <w:rsid w:val="00092ABD"/>
    <w:rsid w:val="00092BE7"/>
    <w:rsid w:val="00092F59"/>
    <w:rsid w:val="000932C3"/>
    <w:rsid w:val="00093590"/>
    <w:rsid w:val="000937A3"/>
    <w:rsid w:val="0009382E"/>
    <w:rsid w:val="00093CDB"/>
    <w:rsid w:val="00094C7A"/>
    <w:rsid w:val="00095DCE"/>
    <w:rsid w:val="00095F1D"/>
    <w:rsid w:val="000964F1"/>
    <w:rsid w:val="000974BB"/>
    <w:rsid w:val="00097D92"/>
    <w:rsid w:val="00097E30"/>
    <w:rsid w:val="000A0822"/>
    <w:rsid w:val="000A0FDF"/>
    <w:rsid w:val="000A1473"/>
    <w:rsid w:val="000A236B"/>
    <w:rsid w:val="000A295E"/>
    <w:rsid w:val="000A3DB0"/>
    <w:rsid w:val="000A4D5A"/>
    <w:rsid w:val="000A51D0"/>
    <w:rsid w:val="000A52A8"/>
    <w:rsid w:val="000A57CB"/>
    <w:rsid w:val="000A6428"/>
    <w:rsid w:val="000A6467"/>
    <w:rsid w:val="000A702C"/>
    <w:rsid w:val="000A744E"/>
    <w:rsid w:val="000B03C4"/>
    <w:rsid w:val="000B056F"/>
    <w:rsid w:val="000B0620"/>
    <w:rsid w:val="000B1B64"/>
    <w:rsid w:val="000B2AC6"/>
    <w:rsid w:val="000B302E"/>
    <w:rsid w:val="000B3BE9"/>
    <w:rsid w:val="000B452B"/>
    <w:rsid w:val="000B4AF4"/>
    <w:rsid w:val="000B563E"/>
    <w:rsid w:val="000B5C2E"/>
    <w:rsid w:val="000B64F7"/>
    <w:rsid w:val="000B6840"/>
    <w:rsid w:val="000B6D14"/>
    <w:rsid w:val="000B7630"/>
    <w:rsid w:val="000B7DB8"/>
    <w:rsid w:val="000B7DE0"/>
    <w:rsid w:val="000C052B"/>
    <w:rsid w:val="000C0D0E"/>
    <w:rsid w:val="000C0D9B"/>
    <w:rsid w:val="000C1DFE"/>
    <w:rsid w:val="000C22B9"/>
    <w:rsid w:val="000C347E"/>
    <w:rsid w:val="000C38E2"/>
    <w:rsid w:val="000C3A92"/>
    <w:rsid w:val="000C3B15"/>
    <w:rsid w:val="000C425A"/>
    <w:rsid w:val="000C4A4D"/>
    <w:rsid w:val="000C510B"/>
    <w:rsid w:val="000C5BD5"/>
    <w:rsid w:val="000C5C7D"/>
    <w:rsid w:val="000C5E6C"/>
    <w:rsid w:val="000C64D5"/>
    <w:rsid w:val="000C68E8"/>
    <w:rsid w:val="000C7022"/>
    <w:rsid w:val="000C720B"/>
    <w:rsid w:val="000C72BD"/>
    <w:rsid w:val="000C76EB"/>
    <w:rsid w:val="000D0215"/>
    <w:rsid w:val="000D0DAA"/>
    <w:rsid w:val="000D1D60"/>
    <w:rsid w:val="000D2DFC"/>
    <w:rsid w:val="000D3FF0"/>
    <w:rsid w:val="000D401A"/>
    <w:rsid w:val="000D43E0"/>
    <w:rsid w:val="000D443C"/>
    <w:rsid w:val="000D5449"/>
    <w:rsid w:val="000D5536"/>
    <w:rsid w:val="000D5BFB"/>
    <w:rsid w:val="000D6431"/>
    <w:rsid w:val="000D6C87"/>
    <w:rsid w:val="000D6DA5"/>
    <w:rsid w:val="000D6E12"/>
    <w:rsid w:val="000D766D"/>
    <w:rsid w:val="000D775F"/>
    <w:rsid w:val="000E00C8"/>
    <w:rsid w:val="000E034B"/>
    <w:rsid w:val="000E0756"/>
    <w:rsid w:val="000E08EC"/>
    <w:rsid w:val="000E09C7"/>
    <w:rsid w:val="000E0A1C"/>
    <w:rsid w:val="000E18E1"/>
    <w:rsid w:val="000E248F"/>
    <w:rsid w:val="000E2665"/>
    <w:rsid w:val="000E31E1"/>
    <w:rsid w:val="000E3250"/>
    <w:rsid w:val="000E56F1"/>
    <w:rsid w:val="000E5F40"/>
    <w:rsid w:val="000E6883"/>
    <w:rsid w:val="000E6EA4"/>
    <w:rsid w:val="000E7520"/>
    <w:rsid w:val="000E7638"/>
    <w:rsid w:val="000F0C77"/>
    <w:rsid w:val="000F0E6F"/>
    <w:rsid w:val="000F0E98"/>
    <w:rsid w:val="000F0EFA"/>
    <w:rsid w:val="000F10F9"/>
    <w:rsid w:val="000F163A"/>
    <w:rsid w:val="000F1AE7"/>
    <w:rsid w:val="000F1D37"/>
    <w:rsid w:val="000F1E79"/>
    <w:rsid w:val="000F2ABA"/>
    <w:rsid w:val="000F4BA6"/>
    <w:rsid w:val="000F5325"/>
    <w:rsid w:val="000F6047"/>
    <w:rsid w:val="000F6477"/>
    <w:rsid w:val="000F6BBA"/>
    <w:rsid w:val="00100645"/>
    <w:rsid w:val="001009E2"/>
    <w:rsid w:val="00100C21"/>
    <w:rsid w:val="001011BD"/>
    <w:rsid w:val="0010173E"/>
    <w:rsid w:val="00101E5A"/>
    <w:rsid w:val="001029F2"/>
    <w:rsid w:val="00103250"/>
    <w:rsid w:val="0010339C"/>
    <w:rsid w:val="00103584"/>
    <w:rsid w:val="00103CB5"/>
    <w:rsid w:val="0010415E"/>
    <w:rsid w:val="0010744C"/>
    <w:rsid w:val="00110557"/>
    <w:rsid w:val="00110A54"/>
    <w:rsid w:val="00110F3C"/>
    <w:rsid w:val="00111796"/>
    <w:rsid w:val="00111C75"/>
    <w:rsid w:val="00111F7A"/>
    <w:rsid w:val="00112E34"/>
    <w:rsid w:val="00112E93"/>
    <w:rsid w:val="0011336E"/>
    <w:rsid w:val="001133A9"/>
    <w:rsid w:val="001133B0"/>
    <w:rsid w:val="0011397A"/>
    <w:rsid w:val="00115209"/>
    <w:rsid w:val="001154E9"/>
    <w:rsid w:val="00115727"/>
    <w:rsid w:val="001161FC"/>
    <w:rsid w:val="001166A0"/>
    <w:rsid w:val="00117FBA"/>
    <w:rsid w:val="0012047B"/>
    <w:rsid w:val="00120BFA"/>
    <w:rsid w:val="00120C5D"/>
    <w:rsid w:val="001211C7"/>
    <w:rsid w:val="00122475"/>
    <w:rsid w:val="0012343F"/>
    <w:rsid w:val="00123A7C"/>
    <w:rsid w:val="00123F8A"/>
    <w:rsid w:val="00124B01"/>
    <w:rsid w:val="00124DEB"/>
    <w:rsid w:val="00124DFA"/>
    <w:rsid w:val="00125BA0"/>
    <w:rsid w:val="00125FDE"/>
    <w:rsid w:val="001262BA"/>
    <w:rsid w:val="001265EA"/>
    <w:rsid w:val="00126A5E"/>
    <w:rsid w:val="00130D5E"/>
    <w:rsid w:val="001313CB"/>
    <w:rsid w:val="00131871"/>
    <w:rsid w:val="00131CFA"/>
    <w:rsid w:val="001322B5"/>
    <w:rsid w:val="001329C7"/>
    <w:rsid w:val="001330AB"/>
    <w:rsid w:val="00133110"/>
    <w:rsid w:val="001344BB"/>
    <w:rsid w:val="001345C2"/>
    <w:rsid w:val="001356F3"/>
    <w:rsid w:val="00137A31"/>
    <w:rsid w:val="00137B75"/>
    <w:rsid w:val="001404E5"/>
    <w:rsid w:val="0014084A"/>
    <w:rsid w:val="00140994"/>
    <w:rsid w:val="00140FC6"/>
    <w:rsid w:val="00141203"/>
    <w:rsid w:val="00141BC6"/>
    <w:rsid w:val="00141DBA"/>
    <w:rsid w:val="00142C75"/>
    <w:rsid w:val="00144316"/>
    <w:rsid w:val="001447FF"/>
    <w:rsid w:val="0014605F"/>
    <w:rsid w:val="00146D2D"/>
    <w:rsid w:val="00146F1D"/>
    <w:rsid w:val="001475E9"/>
    <w:rsid w:val="00150B22"/>
    <w:rsid w:val="00150FC2"/>
    <w:rsid w:val="00151DD8"/>
    <w:rsid w:val="00151E17"/>
    <w:rsid w:val="00152410"/>
    <w:rsid w:val="00152A3B"/>
    <w:rsid w:val="001535BB"/>
    <w:rsid w:val="001542B6"/>
    <w:rsid w:val="001564EC"/>
    <w:rsid w:val="0015696F"/>
    <w:rsid w:val="00156B99"/>
    <w:rsid w:val="00156E08"/>
    <w:rsid w:val="0015751D"/>
    <w:rsid w:val="00157FFB"/>
    <w:rsid w:val="00160D10"/>
    <w:rsid w:val="00160D18"/>
    <w:rsid w:val="00160D95"/>
    <w:rsid w:val="00161752"/>
    <w:rsid w:val="0016208A"/>
    <w:rsid w:val="00162624"/>
    <w:rsid w:val="00162C82"/>
    <w:rsid w:val="00162CFA"/>
    <w:rsid w:val="001634E1"/>
    <w:rsid w:val="0016392D"/>
    <w:rsid w:val="00163D9C"/>
    <w:rsid w:val="0016405D"/>
    <w:rsid w:val="00164456"/>
    <w:rsid w:val="0016482F"/>
    <w:rsid w:val="00164B35"/>
    <w:rsid w:val="0016505C"/>
    <w:rsid w:val="0016541E"/>
    <w:rsid w:val="00165980"/>
    <w:rsid w:val="001664CE"/>
    <w:rsid w:val="00167016"/>
    <w:rsid w:val="00167AE4"/>
    <w:rsid w:val="00167F09"/>
    <w:rsid w:val="00167F68"/>
    <w:rsid w:val="00167FA4"/>
    <w:rsid w:val="0017028B"/>
    <w:rsid w:val="0017345B"/>
    <w:rsid w:val="00174B3D"/>
    <w:rsid w:val="001753CC"/>
    <w:rsid w:val="00176666"/>
    <w:rsid w:val="00176DBD"/>
    <w:rsid w:val="0017744A"/>
    <w:rsid w:val="0017796C"/>
    <w:rsid w:val="00177971"/>
    <w:rsid w:val="00177A7D"/>
    <w:rsid w:val="00177F81"/>
    <w:rsid w:val="00180647"/>
    <w:rsid w:val="00180F28"/>
    <w:rsid w:val="001810A2"/>
    <w:rsid w:val="00181F84"/>
    <w:rsid w:val="00182B7A"/>
    <w:rsid w:val="00182C34"/>
    <w:rsid w:val="00183E32"/>
    <w:rsid w:val="001849DC"/>
    <w:rsid w:val="00185002"/>
    <w:rsid w:val="0018574D"/>
    <w:rsid w:val="001860FC"/>
    <w:rsid w:val="00186660"/>
    <w:rsid w:val="001869E9"/>
    <w:rsid w:val="00187197"/>
    <w:rsid w:val="001873CD"/>
    <w:rsid w:val="00187669"/>
    <w:rsid w:val="00187922"/>
    <w:rsid w:val="0019022E"/>
    <w:rsid w:val="00190678"/>
    <w:rsid w:val="00190CB8"/>
    <w:rsid w:val="0019102C"/>
    <w:rsid w:val="00191E4F"/>
    <w:rsid w:val="00192490"/>
    <w:rsid w:val="001927E4"/>
    <w:rsid w:val="0019284C"/>
    <w:rsid w:val="001928C5"/>
    <w:rsid w:val="001938D8"/>
    <w:rsid w:val="00193CD3"/>
    <w:rsid w:val="00194205"/>
    <w:rsid w:val="00194BC0"/>
    <w:rsid w:val="00194FB2"/>
    <w:rsid w:val="001958D9"/>
    <w:rsid w:val="00195CEB"/>
    <w:rsid w:val="0019764E"/>
    <w:rsid w:val="0019781F"/>
    <w:rsid w:val="001A00C6"/>
    <w:rsid w:val="001A04C6"/>
    <w:rsid w:val="001A05AD"/>
    <w:rsid w:val="001A1E4D"/>
    <w:rsid w:val="001A25B3"/>
    <w:rsid w:val="001A3D74"/>
    <w:rsid w:val="001A3FD0"/>
    <w:rsid w:val="001A4ADF"/>
    <w:rsid w:val="001A4DA1"/>
    <w:rsid w:val="001A4F70"/>
    <w:rsid w:val="001A5A63"/>
    <w:rsid w:val="001A5D36"/>
    <w:rsid w:val="001A6485"/>
    <w:rsid w:val="001A64A2"/>
    <w:rsid w:val="001A7012"/>
    <w:rsid w:val="001A76A8"/>
    <w:rsid w:val="001A7E9A"/>
    <w:rsid w:val="001A7F41"/>
    <w:rsid w:val="001B00B4"/>
    <w:rsid w:val="001B0B6E"/>
    <w:rsid w:val="001B1A20"/>
    <w:rsid w:val="001B1E8B"/>
    <w:rsid w:val="001B1F4D"/>
    <w:rsid w:val="001B2188"/>
    <w:rsid w:val="001B24BD"/>
    <w:rsid w:val="001B2A88"/>
    <w:rsid w:val="001B2F4A"/>
    <w:rsid w:val="001B3114"/>
    <w:rsid w:val="001B3F29"/>
    <w:rsid w:val="001B4075"/>
    <w:rsid w:val="001B40CF"/>
    <w:rsid w:val="001B456C"/>
    <w:rsid w:val="001B49BA"/>
    <w:rsid w:val="001B5F6D"/>
    <w:rsid w:val="001B5F8D"/>
    <w:rsid w:val="001B6254"/>
    <w:rsid w:val="001B64A1"/>
    <w:rsid w:val="001B6D4F"/>
    <w:rsid w:val="001B7972"/>
    <w:rsid w:val="001C0870"/>
    <w:rsid w:val="001C0BAB"/>
    <w:rsid w:val="001C1130"/>
    <w:rsid w:val="001C3066"/>
    <w:rsid w:val="001C32CC"/>
    <w:rsid w:val="001C39FB"/>
    <w:rsid w:val="001C3C45"/>
    <w:rsid w:val="001C3CFF"/>
    <w:rsid w:val="001C3DD8"/>
    <w:rsid w:val="001C3F83"/>
    <w:rsid w:val="001C4303"/>
    <w:rsid w:val="001C5A22"/>
    <w:rsid w:val="001C6438"/>
    <w:rsid w:val="001D00F7"/>
    <w:rsid w:val="001D0318"/>
    <w:rsid w:val="001D129E"/>
    <w:rsid w:val="001D196A"/>
    <w:rsid w:val="001D228A"/>
    <w:rsid w:val="001D25C7"/>
    <w:rsid w:val="001D2C1E"/>
    <w:rsid w:val="001D36AE"/>
    <w:rsid w:val="001D3D4D"/>
    <w:rsid w:val="001D4483"/>
    <w:rsid w:val="001D5199"/>
    <w:rsid w:val="001D5C7E"/>
    <w:rsid w:val="001D60CB"/>
    <w:rsid w:val="001D6584"/>
    <w:rsid w:val="001D6E78"/>
    <w:rsid w:val="001E0B34"/>
    <w:rsid w:val="001E0D43"/>
    <w:rsid w:val="001E14F6"/>
    <w:rsid w:val="001E1CBF"/>
    <w:rsid w:val="001E24DD"/>
    <w:rsid w:val="001E3797"/>
    <w:rsid w:val="001E38A0"/>
    <w:rsid w:val="001E4FCC"/>
    <w:rsid w:val="001E52CE"/>
    <w:rsid w:val="001E5CD9"/>
    <w:rsid w:val="001E5DBB"/>
    <w:rsid w:val="001E67FE"/>
    <w:rsid w:val="001E6910"/>
    <w:rsid w:val="001E7176"/>
    <w:rsid w:val="001E75C0"/>
    <w:rsid w:val="001F013E"/>
    <w:rsid w:val="001F0C0B"/>
    <w:rsid w:val="001F1341"/>
    <w:rsid w:val="001F268A"/>
    <w:rsid w:val="001F28A0"/>
    <w:rsid w:val="001F2A5D"/>
    <w:rsid w:val="001F3131"/>
    <w:rsid w:val="001F373C"/>
    <w:rsid w:val="001F3921"/>
    <w:rsid w:val="001F3CA4"/>
    <w:rsid w:val="001F41E3"/>
    <w:rsid w:val="001F4CE7"/>
    <w:rsid w:val="001F568E"/>
    <w:rsid w:val="001F5CB3"/>
    <w:rsid w:val="001F6898"/>
    <w:rsid w:val="001F7FC0"/>
    <w:rsid w:val="00200610"/>
    <w:rsid w:val="00200657"/>
    <w:rsid w:val="00200AB9"/>
    <w:rsid w:val="00200E6A"/>
    <w:rsid w:val="00200F70"/>
    <w:rsid w:val="00201140"/>
    <w:rsid w:val="00201F05"/>
    <w:rsid w:val="00201F12"/>
    <w:rsid w:val="00202BCE"/>
    <w:rsid w:val="00203317"/>
    <w:rsid w:val="0020340A"/>
    <w:rsid w:val="00203C7A"/>
    <w:rsid w:val="002053B4"/>
    <w:rsid w:val="002075D1"/>
    <w:rsid w:val="002076D6"/>
    <w:rsid w:val="00207797"/>
    <w:rsid w:val="00207AB4"/>
    <w:rsid w:val="00210568"/>
    <w:rsid w:val="00210E05"/>
    <w:rsid w:val="0021129C"/>
    <w:rsid w:val="00211BB6"/>
    <w:rsid w:val="00212419"/>
    <w:rsid w:val="00212E39"/>
    <w:rsid w:val="0021436A"/>
    <w:rsid w:val="00214F74"/>
    <w:rsid w:val="00215D51"/>
    <w:rsid w:val="002161C6"/>
    <w:rsid w:val="002163AF"/>
    <w:rsid w:val="00217069"/>
    <w:rsid w:val="00220365"/>
    <w:rsid w:val="002207EC"/>
    <w:rsid w:val="0022086E"/>
    <w:rsid w:val="002221DE"/>
    <w:rsid w:val="00222C1C"/>
    <w:rsid w:val="00222C3F"/>
    <w:rsid w:val="00222EE7"/>
    <w:rsid w:val="00223317"/>
    <w:rsid w:val="00223B9C"/>
    <w:rsid w:val="00224240"/>
    <w:rsid w:val="002244A2"/>
    <w:rsid w:val="002250ED"/>
    <w:rsid w:val="00225646"/>
    <w:rsid w:val="002256EA"/>
    <w:rsid w:val="002257D0"/>
    <w:rsid w:val="0022582F"/>
    <w:rsid w:val="00225848"/>
    <w:rsid w:val="00225E9F"/>
    <w:rsid w:val="0022615C"/>
    <w:rsid w:val="00227451"/>
    <w:rsid w:val="00230059"/>
    <w:rsid w:val="00230255"/>
    <w:rsid w:val="00230D19"/>
    <w:rsid w:val="00231252"/>
    <w:rsid w:val="00231652"/>
    <w:rsid w:val="00231AFA"/>
    <w:rsid w:val="00231C27"/>
    <w:rsid w:val="0023260E"/>
    <w:rsid w:val="00232B43"/>
    <w:rsid w:val="00232C58"/>
    <w:rsid w:val="0023375F"/>
    <w:rsid w:val="00234529"/>
    <w:rsid w:val="00236628"/>
    <w:rsid w:val="00236B79"/>
    <w:rsid w:val="00236E16"/>
    <w:rsid w:val="00237455"/>
    <w:rsid w:val="00240421"/>
    <w:rsid w:val="00240F8B"/>
    <w:rsid w:val="0024137F"/>
    <w:rsid w:val="00241CE9"/>
    <w:rsid w:val="002428B1"/>
    <w:rsid w:val="00242B47"/>
    <w:rsid w:val="00243840"/>
    <w:rsid w:val="002438DF"/>
    <w:rsid w:val="00243A5C"/>
    <w:rsid w:val="002447F4"/>
    <w:rsid w:val="00244D05"/>
    <w:rsid w:val="0024584D"/>
    <w:rsid w:val="00245D64"/>
    <w:rsid w:val="00245E9B"/>
    <w:rsid w:val="00246B6B"/>
    <w:rsid w:val="00246D8C"/>
    <w:rsid w:val="00246EB0"/>
    <w:rsid w:val="002474F0"/>
    <w:rsid w:val="00247A64"/>
    <w:rsid w:val="00250825"/>
    <w:rsid w:val="0025085C"/>
    <w:rsid w:val="00250B40"/>
    <w:rsid w:val="00251559"/>
    <w:rsid w:val="00251B4C"/>
    <w:rsid w:val="00251FFF"/>
    <w:rsid w:val="0025216E"/>
    <w:rsid w:val="00252A0C"/>
    <w:rsid w:val="00252AFE"/>
    <w:rsid w:val="002530AB"/>
    <w:rsid w:val="00254800"/>
    <w:rsid w:val="0025495C"/>
    <w:rsid w:val="00256AE1"/>
    <w:rsid w:val="00257D7C"/>
    <w:rsid w:val="0026118D"/>
    <w:rsid w:val="002615FF"/>
    <w:rsid w:val="00261DBB"/>
    <w:rsid w:val="00262292"/>
    <w:rsid w:val="002628C1"/>
    <w:rsid w:val="00262B02"/>
    <w:rsid w:val="00262CB1"/>
    <w:rsid w:val="00263540"/>
    <w:rsid w:val="00263C45"/>
    <w:rsid w:val="0026426D"/>
    <w:rsid w:val="00264589"/>
    <w:rsid w:val="002662AA"/>
    <w:rsid w:val="00267295"/>
    <w:rsid w:val="00267786"/>
    <w:rsid w:val="00267CDC"/>
    <w:rsid w:val="00267E87"/>
    <w:rsid w:val="00270215"/>
    <w:rsid w:val="0027035E"/>
    <w:rsid w:val="00270C97"/>
    <w:rsid w:val="002716ED"/>
    <w:rsid w:val="00272F2A"/>
    <w:rsid w:val="0027333A"/>
    <w:rsid w:val="002737D7"/>
    <w:rsid w:val="00273E75"/>
    <w:rsid w:val="00274292"/>
    <w:rsid w:val="002757E6"/>
    <w:rsid w:val="00275CA8"/>
    <w:rsid w:val="00275EC4"/>
    <w:rsid w:val="002764BB"/>
    <w:rsid w:val="00276A04"/>
    <w:rsid w:val="00276EAF"/>
    <w:rsid w:val="00277A08"/>
    <w:rsid w:val="00277BF9"/>
    <w:rsid w:val="00280494"/>
    <w:rsid w:val="002812DE"/>
    <w:rsid w:val="002815BF"/>
    <w:rsid w:val="002826E3"/>
    <w:rsid w:val="00283140"/>
    <w:rsid w:val="002831F4"/>
    <w:rsid w:val="002832CA"/>
    <w:rsid w:val="00283893"/>
    <w:rsid w:val="002847AC"/>
    <w:rsid w:val="00285452"/>
    <w:rsid w:val="002856E2"/>
    <w:rsid w:val="002861A6"/>
    <w:rsid w:val="00286225"/>
    <w:rsid w:val="00286FF3"/>
    <w:rsid w:val="0028703E"/>
    <w:rsid w:val="002902A6"/>
    <w:rsid w:val="00290834"/>
    <w:rsid w:val="00290CA2"/>
    <w:rsid w:val="0029181F"/>
    <w:rsid w:val="00291DC6"/>
    <w:rsid w:val="00292235"/>
    <w:rsid w:val="002925B3"/>
    <w:rsid w:val="00292945"/>
    <w:rsid w:val="002933FC"/>
    <w:rsid w:val="00293B79"/>
    <w:rsid w:val="002940C9"/>
    <w:rsid w:val="00295DB0"/>
    <w:rsid w:val="002966C4"/>
    <w:rsid w:val="0029712A"/>
    <w:rsid w:val="00297A7A"/>
    <w:rsid w:val="00297E19"/>
    <w:rsid w:val="002A03D2"/>
    <w:rsid w:val="002A0A33"/>
    <w:rsid w:val="002A1AE7"/>
    <w:rsid w:val="002A3061"/>
    <w:rsid w:val="002A3C55"/>
    <w:rsid w:val="002A4B07"/>
    <w:rsid w:val="002A5483"/>
    <w:rsid w:val="002A6398"/>
    <w:rsid w:val="002A6D47"/>
    <w:rsid w:val="002B003D"/>
    <w:rsid w:val="002B03D8"/>
    <w:rsid w:val="002B0BC0"/>
    <w:rsid w:val="002B0C56"/>
    <w:rsid w:val="002B1AF5"/>
    <w:rsid w:val="002B28A5"/>
    <w:rsid w:val="002B2DF6"/>
    <w:rsid w:val="002B320B"/>
    <w:rsid w:val="002B3526"/>
    <w:rsid w:val="002B4023"/>
    <w:rsid w:val="002B4AB8"/>
    <w:rsid w:val="002B54D6"/>
    <w:rsid w:val="002B5A49"/>
    <w:rsid w:val="002B5DF5"/>
    <w:rsid w:val="002B6C10"/>
    <w:rsid w:val="002B6D67"/>
    <w:rsid w:val="002B753F"/>
    <w:rsid w:val="002C0422"/>
    <w:rsid w:val="002C049D"/>
    <w:rsid w:val="002C05A8"/>
    <w:rsid w:val="002C0DA5"/>
    <w:rsid w:val="002C13C1"/>
    <w:rsid w:val="002C1AB0"/>
    <w:rsid w:val="002C4B9A"/>
    <w:rsid w:val="002C500E"/>
    <w:rsid w:val="002C5A39"/>
    <w:rsid w:val="002C5D1C"/>
    <w:rsid w:val="002C6E33"/>
    <w:rsid w:val="002C758E"/>
    <w:rsid w:val="002D09EA"/>
    <w:rsid w:val="002D1EAD"/>
    <w:rsid w:val="002D2302"/>
    <w:rsid w:val="002D2521"/>
    <w:rsid w:val="002D2A74"/>
    <w:rsid w:val="002D2E39"/>
    <w:rsid w:val="002D2ED4"/>
    <w:rsid w:val="002D3789"/>
    <w:rsid w:val="002D3C2A"/>
    <w:rsid w:val="002D4B54"/>
    <w:rsid w:val="002D4F15"/>
    <w:rsid w:val="002D6546"/>
    <w:rsid w:val="002D6D84"/>
    <w:rsid w:val="002D7636"/>
    <w:rsid w:val="002D7C58"/>
    <w:rsid w:val="002E1207"/>
    <w:rsid w:val="002E3360"/>
    <w:rsid w:val="002E4738"/>
    <w:rsid w:val="002E4CC0"/>
    <w:rsid w:val="002E4E66"/>
    <w:rsid w:val="002E7337"/>
    <w:rsid w:val="002E7F2C"/>
    <w:rsid w:val="002F0777"/>
    <w:rsid w:val="002F1012"/>
    <w:rsid w:val="002F18F4"/>
    <w:rsid w:val="002F21D8"/>
    <w:rsid w:val="002F24EA"/>
    <w:rsid w:val="002F25E0"/>
    <w:rsid w:val="002F2BBC"/>
    <w:rsid w:val="002F2D32"/>
    <w:rsid w:val="002F2E43"/>
    <w:rsid w:val="002F3BF5"/>
    <w:rsid w:val="002F3EAD"/>
    <w:rsid w:val="002F401C"/>
    <w:rsid w:val="002F45D6"/>
    <w:rsid w:val="002F4D56"/>
    <w:rsid w:val="002F57D4"/>
    <w:rsid w:val="002F580D"/>
    <w:rsid w:val="002F79AD"/>
    <w:rsid w:val="002F7A0E"/>
    <w:rsid w:val="002F7D5F"/>
    <w:rsid w:val="002F7D64"/>
    <w:rsid w:val="00300267"/>
    <w:rsid w:val="00300379"/>
    <w:rsid w:val="003004CB"/>
    <w:rsid w:val="003006BB"/>
    <w:rsid w:val="00300CF0"/>
    <w:rsid w:val="0030130E"/>
    <w:rsid w:val="003013DB"/>
    <w:rsid w:val="0030169A"/>
    <w:rsid w:val="00301725"/>
    <w:rsid w:val="003018B0"/>
    <w:rsid w:val="00302089"/>
    <w:rsid w:val="003021D5"/>
    <w:rsid w:val="0030297D"/>
    <w:rsid w:val="00303A7B"/>
    <w:rsid w:val="0030403C"/>
    <w:rsid w:val="00304706"/>
    <w:rsid w:val="00304727"/>
    <w:rsid w:val="003050DB"/>
    <w:rsid w:val="003057C2"/>
    <w:rsid w:val="0030628D"/>
    <w:rsid w:val="00306A5E"/>
    <w:rsid w:val="003076EF"/>
    <w:rsid w:val="00310E07"/>
    <w:rsid w:val="0031193D"/>
    <w:rsid w:val="0031244E"/>
    <w:rsid w:val="00312803"/>
    <w:rsid w:val="00312C7F"/>
    <w:rsid w:val="003134AB"/>
    <w:rsid w:val="0031390A"/>
    <w:rsid w:val="00313A9A"/>
    <w:rsid w:val="00313C62"/>
    <w:rsid w:val="00313FC4"/>
    <w:rsid w:val="0031451B"/>
    <w:rsid w:val="00315208"/>
    <w:rsid w:val="0031529A"/>
    <w:rsid w:val="0031576B"/>
    <w:rsid w:val="003159E8"/>
    <w:rsid w:val="003160D5"/>
    <w:rsid w:val="0031638E"/>
    <w:rsid w:val="00317AA0"/>
    <w:rsid w:val="00317D88"/>
    <w:rsid w:val="0032025B"/>
    <w:rsid w:val="003215FB"/>
    <w:rsid w:val="00321BC6"/>
    <w:rsid w:val="003221AA"/>
    <w:rsid w:val="00322FA3"/>
    <w:rsid w:val="00323950"/>
    <w:rsid w:val="003240A9"/>
    <w:rsid w:val="003244E2"/>
    <w:rsid w:val="00324727"/>
    <w:rsid w:val="0032526E"/>
    <w:rsid w:val="00326C92"/>
    <w:rsid w:val="00327283"/>
    <w:rsid w:val="003273C1"/>
    <w:rsid w:val="00327CD6"/>
    <w:rsid w:val="00330679"/>
    <w:rsid w:val="00330DD8"/>
    <w:rsid w:val="00330FC4"/>
    <w:rsid w:val="003310D8"/>
    <w:rsid w:val="003313CE"/>
    <w:rsid w:val="003316E9"/>
    <w:rsid w:val="0033220A"/>
    <w:rsid w:val="0033232C"/>
    <w:rsid w:val="00332AE5"/>
    <w:rsid w:val="00333374"/>
    <w:rsid w:val="00333CE0"/>
    <w:rsid w:val="00333FE3"/>
    <w:rsid w:val="00335774"/>
    <w:rsid w:val="00335BF4"/>
    <w:rsid w:val="003379A4"/>
    <w:rsid w:val="00337F4C"/>
    <w:rsid w:val="00340CAE"/>
    <w:rsid w:val="00341162"/>
    <w:rsid w:val="00341924"/>
    <w:rsid w:val="00341FB2"/>
    <w:rsid w:val="003423E6"/>
    <w:rsid w:val="003428E8"/>
    <w:rsid w:val="00342BB5"/>
    <w:rsid w:val="003438AC"/>
    <w:rsid w:val="00343DEC"/>
    <w:rsid w:val="00343EBE"/>
    <w:rsid w:val="00343EDE"/>
    <w:rsid w:val="00344B64"/>
    <w:rsid w:val="00345C29"/>
    <w:rsid w:val="00346455"/>
    <w:rsid w:val="00346B1E"/>
    <w:rsid w:val="00346DE8"/>
    <w:rsid w:val="003471CD"/>
    <w:rsid w:val="00347F98"/>
    <w:rsid w:val="0035000F"/>
    <w:rsid w:val="00350654"/>
    <w:rsid w:val="00351178"/>
    <w:rsid w:val="00351C1F"/>
    <w:rsid w:val="0035209B"/>
    <w:rsid w:val="003521F4"/>
    <w:rsid w:val="003522EF"/>
    <w:rsid w:val="003529FF"/>
    <w:rsid w:val="00352B5B"/>
    <w:rsid w:val="00352FD4"/>
    <w:rsid w:val="00353080"/>
    <w:rsid w:val="00353845"/>
    <w:rsid w:val="00354036"/>
    <w:rsid w:val="0035410A"/>
    <w:rsid w:val="00354741"/>
    <w:rsid w:val="00354B9B"/>
    <w:rsid w:val="00354DD2"/>
    <w:rsid w:val="00355677"/>
    <w:rsid w:val="00356217"/>
    <w:rsid w:val="00360E5C"/>
    <w:rsid w:val="003619ED"/>
    <w:rsid w:val="00362708"/>
    <w:rsid w:val="00362C25"/>
    <w:rsid w:val="003641FC"/>
    <w:rsid w:val="00364B76"/>
    <w:rsid w:val="00364DDF"/>
    <w:rsid w:val="0036538E"/>
    <w:rsid w:val="00365D81"/>
    <w:rsid w:val="0036683E"/>
    <w:rsid w:val="00367D79"/>
    <w:rsid w:val="00370A9A"/>
    <w:rsid w:val="00370F48"/>
    <w:rsid w:val="00371342"/>
    <w:rsid w:val="003715AF"/>
    <w:rsid w:val="003724F9"/>
    <w:rsid w:val="00372B56"/>
    <w:rsid w:val="00373749"/>
    <w:rsid w:val="00374E53"/>
    <w:rsid w:val="003757B4"/>
    <w:rsid w:val="00376B2C"/>
    <w:rsid w:val="0037762E"/>
    <w:rsid w:val="00377EB6"/>
    <w:rsid w:val="00377EEF"/>
    <w:rsid w:val="003810D2"/>
    <w:rsid w:val="00381D95"/>
    <w:rsid w:val="003824A3"/>
    <w:rsid w:val="00382703"/>
    <w:rsid w:val="003829D7"/>
    <w:rsid w:val="00383592"/>
    <w:rsid w:val="003836A1"/>
    <w:rsid w:val="00383729"/>
    <w:rsid w:val="00383BCE"/>
    <w:rsid w:val="00383D7B"/>
    <w:rsid w:val="00384639"/>
    <w:rsid w:val="00384A14"/>
    <w:rsid w:val="00385422"/>
    <w:rsid w:val="00385B35"/>
    <w:rsid w:val="0038634C"/>
    <w:rsid w:val="00386666"/>
    <w:rsid w:val="00386D7C"/>
    <w:rsid w:val="0039011D"/>
    <w:rsid w:val="00390310"/>
    <w:rsid w:val="003912A8"/>
    <w:rsid w:val="00392029"/>
    <w:rsid w:val="00392378"/>
    <w:rsid w:val="003923E8"/>
    <w:rsid w:val="00393740"/>
    <w:rsid w:val="00393ADD"/>
    <w:rsid w:val="003943FB"/>
    <w:rsid w:val="0039444F"/>
    <w:rsid w:val="00395053"/>
    <w:rsid w:val="003953BF"/>
    <w:rsid w:val="003962AB"/>
    <w:rsid w:val="003965A7"/>
    <w:rsid w:val="00396DEE"/>
    <w:rsid w:val="003973FA"/>
    <w:rsid w:val="00397610"/>
    <w:rsid w:val="00397913"/>
    <w:rsid w:val="00397A74"/>
    <w:rsid w:val="003A04E5"/>
    <w:rsid w:val="003A1460"/>
    <w:rsid w:val="003A14FD"/>
    <w:rsid w:val="003A17ED"/>
    <w:rsid w:val="003A1ADE"/>
    <w:rsid w:val="003A20A8"/>
    <w:rsid w:val="003A21D4"/>
    <w:rsid w:val="003A3140"/>
    <w:rsid w:val="003A31B1"/>
    <w:rsid w:val="003A31E7"/>
    <w:rsid w:val="003A4423"/>
    <w:rsid w:val="003A64E6"/>
    <w:rsid w:val="003A6D5A"/>
    <w:rsid w:val="003A6F28"/>
    <w:rsid w:val="003A724D"/>
    <w:rsid w:val="003A7621"/>
    <w:rsid w:val="003A7A8C"/>
    <w:rsid w:val="003B0EAF"/>
    <w:rsid w:val="003B174F"/>
    <w:rsid w:val="003B41EE"/>
    <w:rsid w:val="003B4627"/>
    <w:rsid w:val="003B589A"/>
    <w:rsid w:val="003B6003"/>
    <w:rsid w:val="003B6336"/>
    <w:rsid w:val="003B6587"/>
    <w:rsid w:val="003B67FA"/>
    <w:rsid w:val="003B6EB2"/>
    <w:rsid w:val="003B7B69"/>
    <w:rsid w:val="003B7C35"/>
    <w:rsid w:val="003C013E"/>
    <w:rsid w:val="003C0537"/>
    <w:rsid w:val="003C07D0"/>
    <w:rsid w:val="003C08DC"/>
    <w:rsid w:val="003C0BD7"/>
    <w:rsid w:val="003C1451"/>
    <w:rsid w:val="003C19BE"/>
    <w:rsid w:val="003C1B63"/>
    <w:rsid w:val="003C1D6A"/>
    <w:rsid w:val="003C2216"/>
    <w:rsid w:val="003C28F0"/>
    <w:rsid w:val="003C321A"/>
    <w:rsid w:val="003C3571"/>
    <w:rsid w:val="003C42B3"/>
    <w:rsid w:val="003C482F"/>
    <w:rsid w:val="003C4F24"/>
    <w:rsid w:val="003C6DF7"/>
    <w:rsid w:val="003C7DBA"/>
    <w:rsid w:val="003D017A"/>
    <w:rsid w:val="003D217E"/>
    <w:rsid w:val="003D21F9"/>
    <w:rsid w:val="003D29A1"/>
    <w:rsid w:val="003D34C6"/>
    <w:rsid w:val="003D391D"/>
    <w:rsid w:val="003D39DD"/>
    <w:rsid w:val="003D3F9D"/>
    <w:rsid w:val="003D4B75"/>
    <w:rsid w:val="003D50DF"/>
    <w:rsid w:val="003D5349"/>
    <w:rsid w:val="003D54BB"/>
    <w:rsid w:val="003D591A"/>
    <w:rsid w:val="003D6B55"/>
    <w:rsid w:val="003D6DE8"/>
    <w:rsid w:val="003D7F1A"/>
    <w:rsid w:val="003E05CA"/>
    <w:rsid w:val="003E0E11"/>
    <w:rsid w:val="003E1069"/>
    <w:rsid w:val="003E1E44"/>
    <w:rsid w:val="003E20BA"/>
    <w:rsid w:val="003E24A0"/>
    <w:rsid w:val="003E2572"/>
    <w:rsid w:val="003E29CC"/>
    <w:rsid w:val="003E3D27"/>
    <w:rsid w:val="003E40E9"/>
    <w:rsid w:val="003E4564"/>
    <w:rsid w:val="003E4684"/>
    <w:rsid w:val="003E484B"/>
    <w:rsid w:val="003E5051"/>
    <w:rsid w:val="003E51BD"/>
    <w:rsid w:val="003E5EC2"/>
    <w:rsid w:val="003E6CEB"/>
    <w:rsid w:val="003F086A"/>
    <w:rsid w:val="003F11AC"/>
    <w:rsid w:val="003F16C2"/>
    <w:rsid w:val="003F2714"/>
    <w:rsid w:val="003F3883"/>
    <w:rsid w:val="003F3AA6"/>
    <w:rsid w:val="003F3C07"/>
    <w:rsid w:val="003F41BF"/>
    <w:rsid w:val="003F42E4"/>
    <w:rsid w:val="003F470D"/>
    <w:rsid w:val="003F4B96"/>
    <w:rsid w:val="003F54FC"/>
    <w:rsid w:val="003F6492"/>
    <w:rsid w:val="003F6B3D"/>
    <w:rsid w:val="003F6E5F"/>
    <w:rsid w:val="003F77ED"/>
    <w:rsid w:val="0040043C"/>
    <w:rsid w:val="00401320"/>
    <w:rsid w:val="00401B21"/>
    <w:rsid w:val="00401F36"/>
    <w:rsid w:val="00402AD4"/>
    <w:rsid w:val="00402FA7"/>
    <w:rsid w:val="00403175"/>
    <w:rsid w:val="0040373E"/>
    <w:rsid w:val="00403F31"/>
    <w:rsid w:val="004045F6"/>
    <w:rsid w:val="00404E9E"/>
    <w:rsid w:val="00405C55"/>
    <w:rsid w:val="0040662B"/>
    <w:rsid w:val="00406649"/>
    <w:rsid w:val="00407FF6"/>
    <w:rsid w:val="00410278"/>
    <w:rsid w:val="00411826"/>
    <w:rsid w:val="00412630"/>
    <w:rsid w:val="004126CD"/>
    <w:rsid w:val="0041302F"/>
    <w:rsid w:val="00413831"/>
    <w:rsid w:val="004138E2"/>
    <w:rsid w:val="00414185"/>
    <w:rsid w:val="00414303"/>
    <w:rsid w:val="004147FC"/>
    <w:rsid w:val="00414F5A"/>
    <w:rsid w:val="004157F6"/>
    <w:rsid w:val="00415E50"/>
    <w:rsid w:val="0041704E"/>
    <w:rsid w:val="004175CA"/>
    <w:rsid w:val="00420385"/>
    <w:rsid w:val="00420386"/>
    <w:rsid w:val="00422141"/>
    <w:rsid w:val="0042290C"/>
    <w:rsid w:val="00422DA1"/>
    <w:rsid w:val="00422DF5"/>
    <w:rsid w:val="0042301D"/>
    <w:rsid w:val="00423525"/>
    <w:rsid w:val="004235E3"/>
    <w:rsid w:val="00423941"/>
    <w:rsid w:val="00423D2E"/>
    <w:rsid w:val="004240B2"/>
    <w:rsid w:val="00424852"/>
    <w:rsid w:val="00424AC7"/>
    <w:rsid w:val="00424B2A"/>
    <w:rsid w:val="00424E1C"/>
    <w:rsid w:val="00424ED3"/>
    <w:rsid w:val="00425361"/>
    <w:rsid w:val="004256AB"/>
    <w:rsid w:val="004259C1"/>
    <w:rsid w:val="004267DC"/>
    <w:rsid w:val="00427C22"/>
    <w:rsid w:val="00430149"/>
    <w:rsid w:val="0043089B"/>
    <w:rsid w:val="00430DDF"/>
    <w:rsid w:val="0043258A"/>
    <w:rsid w:val="00432E05"/>
    <w:rsid w:val="00432EBD"/>
    <w:rsid w:val="00433F9A"/>
    <w:rsid w:val="0043501C"/>
    <w:rsid w:val="0043549D"/>
    <w:rsid w:val="004369AC"/>
    <w:rsid w:val="00436AE2"/>
    <w:rsid w:val="00436DC6"/>
    <w:rsid w:val="0043753D"/>
    <w:rsid w:val="004375C3"/>
    <w:rsid w:val="004377E0"/>
    <w:rsid w:val="00437DDA"/>
    <w:rsid w:val="0044045F"/>
    <w:rsid w:val="004409D2"/>
    <w:rsid w:val="0044141A"/>
    <w:rsid w:val="00441708"/>
    <w:rsid w:val="00441D41"/>
    <w:rsid w:val="00442D9E"/>
    <w:rsid w:val="0044326C"/>
    <w:rsid w:val="00443DBD"/>
    <w:rsid w:val="00444764"/>
    <w:rsid w:val="00444B7B"/>
    <w:rsid w:val="00444BAB"/>
    <w:rsid w:val="00445C00"/>
    <w:rsid w:val="00446161"/>
    <w:rsid w:val="00447130"/>
    <w:rsid w:val="00447492"/>
    <w:rsid w:val="00447E65"/>
    <w:rsid w:val="00450A40"/>
    <w:rsid w:val="00450FDE"/>
    <w:rsid w:val="00451288"/>
    <w:rsid w:val="00451D68"/>
    <w:rsid w:val="00452109"/>
    <w:rsid w:val="004534DF"/>
    <w:rsid w:val="004539B8"/>
    <w:rsid w:val="00453F1C"/>
    <w:rsid w:val="00454014"/>
    <w:rsid w:val="00454668"/>
    <w:rsid w:val="0045553F"/>
    <w:rsid w:val="00455A28"/>
    <w:rsid w:val="00455A3E"/>
    <w:rsid w:val="00455D66"/>
    <w:rsid w:val="004561EE"/>
    <w:rsid w:val="00456260"/>
    <w:rsid w:val="00456562"/>
    <w:rsid w:val="004573CD"/>
    <w:rsid w:val="0045779A"/>
    <w:rsid w:val="00457B32"/>
    <w:rsid w:val="00460C59"/>
    <w:rsid w:val="0046137C"/>
    <w:rsid w:val="00462722"/>
    <w:rsid w:val="00462D4F"/>
    <w:rsid w:val="0046483D"/>
    <w:rsid w:val="004648CF"/>
    <w:rsid w:val="00464DF6"/>
    <w:rsid w:val="00465003"/>
    <w:rsid w:val="00465147"/>
    <w:rsid w:val="0046594E"/>
    <w:rsid w:val="00465B33"/>
    <w:rsid w:val="00465BD5"/>
    <w:rsid w:val="00465D46"/>
    <w:rsid w:val="004667E4"/>
    <w:rsid w:val="0046741A"/>
    <w:rsid w:val="00467E27"/>
    <w:rsid w:val="00471353"/>
    <w:rsid w:val="00472524"/>
    <w:rsid w:val="00472896"/>
    <w:rsid w:val="00472DA3"/>
    <w:rsid w:val="004736A6"/>
    <w:rsid w:val="00474466"/>
    <w:rsid w:val="00474B34"/>
    <w:rsid w:val="0047593A"/>
    <w:rsid w:val="00475A1F"/>
    <w:rsid w:val="00476239"/>
    <w:rsid w:val="0047667E"/>
    <w:rsid w:val="00476EAD"/>
    <w:rsid w:val="00477DEF"/>
    <w:rsid w:val="004802EE"/>
    <w:rsid w:val="00480AA0"/>
    <w:rsid w:val="00480BFF"/>
    <w:rsid w:val="004811FF"/>
    <w:rsid w:val="004813A5"/>
    <w:rsid w:val="00481A4A"/>
    <w:rsid w:val="00482A67"/>
    <w:rsid w:val="004833EF"/>
    <w:rsid w:val="00483714"/>
    <w:rsid w:val="00484612"/>
    <w:rsid w:val="00485717"/>
    <w:rsid w:val="00485E7E"/>
    <w:rsid w:val="00485EEE"/>
    <w:rsid w:val="00486657"/>
    <w:rsid w:val="00486BA8"/>
    <w:rsid w:val="00487933"/>
    <w:rsid w:val="00490CD2"/>
    <w:rsid w:val="00490F86"/>
    <w:rsid w:val="004923D3"/>
    <w:rsid w:val="00492989"/>
    <w:rsid w:val="00492E1E"/>
    <w:rsid w:val="00492F67"/>
    <w:rsid w:val="0049328A"/>
    <w:rsid w:val="00493B1A"/>
    <w:rsid w:val="00493F42"/>
    <w:rsid w:val="0049414D"/>
    <w:rsid w:val="004946E5"/>
    <w:rsid w:val="0049499A"/>
    <w:rsid w:val="00494DF7"/>
    <w:rsid w:val="00494EB2"/>
    <w:rsid w:val="00494F86"/>
    <w:rsid w:val="00495AFC"/>
    <w:rsid w:val="004964BD"/>
    <w:rsid w:val="00496890"/>
    <w:rsid w:val="0049720B"/>
    <w:rsid w:val="00497271"/>
    <w:rsid w:val="00497C5D"/>
    <w:rsid w:val="00497E3C"/>
    <w:rsid w:val="004A03A0"/>
    <w:rsid w:val="004A17AF"/>
    <w:rsid w:val="004A2562"/>
    <w:rsid w:val="004A3075"/>
    <w:rsid w:val="004A36D3"/>
    <w:rsid w:val="004A3C23"/>
    <w:rsid w:val="004A3F71"/>
    <w:rsid w:val="004A5532"/>
    <w:rsid w:val="004A6867"/>
    <w:rsid w:val="004B0D1B"/>
    <w:rsid w:val="004B0E06"/>
    <w:rsid w:val="004B0E41"/>
    <w:rsid w:val="004B0EA9"/>
    <w:rsid w:val="004B21AC"/>
    <w:rsid w:val="004B45F4"/>
    <w:rsid w:val="004B47CE"/>
    <w:rsid w:val="004B616E"/>
    <w:rsid w:val="004B6D39"/>
    <w:rsid w:val="004B7707"/>
    <w:rsid w:val="004C04E2"/>
    <w:rsid w:val="004C07BB"/>
    <w:rsid w:val="004C0F20"/>
    <w:rsid w:val="004C1C5C"/>
    <w:rsid w:val="004C20DD"/>
    <w:rsid w:val="004C2B13"/>
    <w:rsid w:val="004C3DC7"/>
    <w:rsid w:val="004C4E0A"/>
    <w:rsid w:val="004C5438"/>
    <w:rsid w:val="004C5A89"/>
    <w:rsid w:val="004C5DA3"/>
    <w:rsid w:val="004C62D5"/>
    <w:rsid w:val="004C64AA"/>
    <w:rsid w:val="004C6668"/>
    <w:rsid w:val="004C6B95"/>
    <w:rsid w:val="004C71A2"/>
    <w:rsid w:val="004C7522"/>
    <w:rsid w:val="004C7658"/>
    <w:rsid w:val="004C77B2"/>
    <w:rsid w:val="004D0553"/>
    <w:rsid w:val="004D0E98"/>
    <w:rsid w:val="004D15B8"/>
    <w:rsid w:val="004D1932"/>
    <w:rsid w:val="004D2567"/>
    <w:rsid w:val="004D280F"/>
    <w:rsid w:val="004D2CBC"/>
    <w:rsid w:val="004D32B7"/>
    <w:rsid w:val="004D3766"/>
    <w:rsid w:val="004D3D90"/>
    <w:rsid w:val="004D4218"/>
    <w:rsid w:val="004D42D0"/>
    <w:rsid w:val="004D45A7"/>
    <w:rsid w:val="004D4CA4"/>
    <w:rsid w:val="004D525C"/>
    <w:rsid w:val="004D554C"/>
    <w:rsid w:val="004D5900"/>
    <w:rsid w:val="004D6129"/>
    <w:rsid w:val="004D61E2"/>
    <w:rsid w:val="004D6BD4"/>
    <w:rsid w:val="004D71D0"/>
    <w:rsid w:val="004D76D8"/>
    <w:rsid w:val="004D76F8"/>
    <w:rsid w:val="004E0181"/>
    <w:rsid w:val="004E024C"/>
    <w:rsid w:val="004E08A3"/>
    <w:rsid w:val="004E0BB1"/>
    <w:rsid w:val="004E0DDC"/>
    <w:rsid w:val="004E1616"/>
    <w:rsid w:val="004E16EF"/>
    <w:rsid w:val="004E1789"/>
    <w:rsid w:val="004E1FD5"/>
    <w:rsid w:val="004E3D35"/>
    <w:rsid w:val="004E52E7"/>
    <w:rsid w:val="004E5792"/>
    <w:rsid w:val="004E58EC"/>
    <w:rsid w:val="004E5951"/>
    <w:rsid w:val="004E5A8D"/>
    <w:rsid w:val="004E650F"/>
    <w:rsid w:val="004E6BE8"/>
    <w:rsid w:val="004E77A4"/>
    <w:rsid w:val="004E7B55"/>
    <w:rsid w:val="004F0568"/>
    <w:rsid w:val="004F0C86"/>
    <w:rsid w:val="004F134F"/>
    <w:rsid w:val="004F20E1"/>
    <w:rsid w:val="004F2F5E"/>
    <w:rsid w:val="004F3611"/>
    <w:rsid w:val="004F4266"/>
    <w:rsid w:val="004F42DB"/>
    <w:rsid w:val="004F444A"/>
    <w:rsid w:val="004F6000"/>
    <w:rsid w:val="004F63B5"/>
    <w:rsid w:val="004F6582"/>
    <w:rsid w:val="004F6DFB"/>
    <w:rsid w:val="004F7176"/>
    <w:rsid w:val="004F73D6"/>
    <w:rsid w:val="00501D32"/>
    <w:rsid w:val="00501E77"/>
    <w:rsid w:val="005027FF"/>
    <w:rsid w:val="00502AFF"/>
    <w:rsid w:val="00503DED"/>
    <w:rsid w:val="00504629"/>
    <w:rsid w:val="0050496B"/>
    <w:rsid w:val="005058D3"/>
    <w:rsid w:val="00505DEF"/>
    <w:rsid w:val="00510611"/>
    <w:rsid w:val="00510C1F"/>
    <w:rsid w:val="0051132B"/>
    <w:rsid w:val="00511A09"/>
    <w:rsid w:val="00511A31"/>
    <w:rsid w:val="005126A5"/>
    <w:rsid w:val="005134B9"/>
    <w:rsid w:val="00514664"/>
    <w:rsid w:val="00514957"/>
    <w:rsid w:val="005149AD"/>
    <w:rsid w:val="00515542"/>
    <w:rsid w:val="005157BE"/>
    <w:rsid w:val="005162F5"/>
    <w:rsid w:val="00516B17"/>
    <w:rsid w:val="00516FDC"/>
    <w:rsid w:val="0051770E"/>
    <w:rsid w:val="00517E46"/>
    <w:rsid w:val="00517F9F"/>
    <w:rsid w:val="0052090E"/>
    <w:rsid w:val="00520B2E"/>
    <w:rsid w:val="00520C96"/>
    <w:rsid w:val="00522046"/>
    <w:rsid w:val="00522474"/>
    <w:rsid w:val="005227D9"/>
    <w:rsid w:val="005247F7"/>
    <w:rsid w:val="00524F3F"/>
    <w:rsid w:val="00525048"/>
    <w:rsid w:val="00525ADE"/>
    <w:rsid w:val="005261C1"/>
    <w:rsid w:val="00526E52"/>
    <w:rsid w:val="00527ABE"/>
    <w:rsid w:val="005314BD"/>
    <w:rsid w:val="00531795"/>
    <w:rsid w:val="005343B0"/>
    <w:rsid w:val="00534A26"/>
    <w:rsid w:val="0053556F"/>
    <w:rsid w:val="0053570E"/>
    <w:rsid w:val="00535D87"/>
    <w:rsid w:val="005362A2"/>
    <w:rsid w:val="0053634E"/>
    <w:rsid w:val="005369AD"/>
    <w:rsid w:val="005409FF"/>
    <w:rsid w:val="00540C91"/>
    <w:rsid w:val="0054168E"/>
    <w:rsid w:val="005450E3"/>
    <w:rsid w:val="005454C5"/>
    <w:rsid w:val="005457FF"/>
    <w:rsid w:val="005458D8"/>
    <w:rsid w:val="0054627B"/>
    <w:rsid w:val="005470C6"/>
    <w:rsid w:val="005471D9"/>
    <w:rsid w:val="00547231"/>
    <w:rsid w:val="00547D21"/>
    <w:rsid w:val="0055014C"/>
    <w:rsid w:val="00550979"/>
    <w:rsid w:val="00550B92"/>
    <w:rsid w:val="0055102E"/>
    <w:rsid w:val="005517FB"/>
    <w:rsid w:val="005522B7"/>
    <w:rsid w:val="005532E4"/>
    <w:rsid w:val="00553430"/>
    <w:rsid w:val="00553602"/>
    <w:rsid w:val="00553645"/>
    <w:rsid w:val="005536E3"/>
    <w:rsid w:val="005539F5"/>
    <w:rsid w:val="00553D33"/>
    <w:rsid w:val="005542E5"/>
    <w:rsid w:val="005547D2"/>
    <w:rsid w:val="00555479"/>
    <w:rsid w:val="005558E7"/>
    <w:rsid w:val="0055651A"/>
    <w:rsid w:val="00557160"/>
    <w:rsid w:val="0055741F"/>
    <w:rsid w:val="00557692"/>
    <w:rsid w:val="00560DEF"/>
    <w:rsid w:val="00561A16"/>
    <w:rsid w:val="00561D4F"/>
    <w:rsid w:val="00562B17"/>
    <w:rsid w:val="00563036"/>
    <w:rsid w:val="0056359B"/>
    <w:rsid w:val="00563711"/>
    <w:rsid w:val="0056407B"/>
    <w:rsid w:val="00564639"/>
    <w:rsid w:val="005648DA"/>
    <w:rsid w:val="00566B52"/>
    <w:rsid w:val="00567298"/>
    <w:rsid w:val="00567A68"/>
    <w:rsid w:val="005700F4"/>
    <w:rsid w:val="0057036B"/>
    <w:rsid w:val="00570769"/>
    <w:rsid w:val="00570B25"/>
    <w:rsid w:val="00570EB1"/>
    <w:rsid w:val="00571298"/>
    <w:rsid w:val="00571D0B"/>
    <w:rsid w:val="00571D5E"/>
    <w:rsid w:val="00571F58"/>
    <w:rsid w:val="00572547"/>
    <w:rsid w:val="00572D40"/>
    <w:rsid w:val="00573182"/>
    <w:rsid w:val="00573B39"/>
    <w:rsid w:val="00574420"/>
    <w:rsid w:val="0057481E"/>
    <w:rsid w:val="00574A3F"/>
    <w:rsid w:val="00576418"/>
    <w:rsid w:val="00576949"/>
    <w:rsid w:val="00577BA6"/>
    <w:rsid w:val="005805B1"/>
    <w:rsid w:val="00580FF5"/>
    <w:rsid w:val="0058144B"/>
    <w:rsid w:val="00581B6F"/>
    <w:rsid w:val="00582779"/>
    <w:rsid w:val="00582CC2"/>
    <w:rsid w:val="00583874"/>
    <w:rsid w:val="00584048"/>
    <w:rsid w:val="005846B4"/>
    <w:rsid w:val="00584E0C"/>
    <w:rsid w:val="0058593F"/>
    <w:rsid w:val="00585E09"/>
    <w:rsid w:val="00586305"/>
    <w:rsid w:val="0058687E"/>
    <w:rsid w:val="00586FC4"/>
    <w:rsid w:val="0058736B"/>
    <w:rsid w:val="00587695"/>
    <w:rsid w:val="00587CF4"/>
    <w:rsid w:val="00587D42"/>
    <w:rsid w:val="005904D7"/>
    <w:rsid w:val="00590B64"/>
    <w:rsid w:val="005917E4"/>
    <w:rsid w:val="00591F31"/>
    <w:rsid w:val="00592B73"/>
    <w:rsid w:val="005931B0"/>
    <w:rsid w:val="00593202"/>
    <w:rsid w:val="0059406F"/>
    <w:rsid w:val="005951AF"/>
    <w:rsid w:val="005955E9"/>
    <w:rsid w:val="005958B0"/>
    <w:rsid w:val="00595DC3"/>
    <w:rsid w:val="005969C4"/>
    <w:rsid w:val="005977F0"/>
    <w:rsid w:val="00597860"/>
    <w:rsid w:val="00597991"/>
    <w:rsid w:val="00597FF7"/>
    <w:rsid w:val="005A010D"/>
    <w:rsid w:val="005A1E68"/>
    <w:rsid w:val="005A3AD1"/>
    <w:rsid w:val="005A4014"/>
    <w:rsid w:val="005A4DD0"/>
    <w:rsid w:val="005A5492"/>
    <w:rsid w:val="005A6324"/>
    <w:rsid w:val="005A6B90"/>
    <w:rsid w:val="005B021B"/>
    <w:rsid w:val="005B0342"/>
    <w:rsid w:val="005B106F"/>
    <w:rsid w:val="005B121A"/>
    <w:rsid w:val="005B1846"/>
    <w:rsid w:val="005B1DE3"/>
    <w:rsid w:val="005B28CF"/>
    <w:rsid w:val="005B38F1"/>
    <w:rsid w:val="005B4390"/>
    <w:rsid w:val="005B4E1A"/>
    <w:rsid w:val="005B5802"/>
    <w:rsid w:val="005B6326"/>
    <w:rsid w:val="005B63FE"/>
    <w:rsid w:val="005B69FC"/>
    <w:rsid w:val="005B7456"/>
    <w:rsid w:val="005B7B6D"/>
    <w:rsid w:val="005C013F"/>
    <w:rsid w:val="005C1889"/>
    <w:rsid w:val="005C2542"/>
    <w:rsid w:val="005C2946"/>
    <w:rsid w:val="005C4178"/>
    <w:rsid w:val="005C4771"/>
    <w:rsid w:val="005C5A57"/>
    <w:rsid w:val="005C6201"/>
    <w:rsid w:val="005C6CF2"/>
    <w:rsid w:val="005C7091"/>
    <w:rsid w:val="005C7D6D"/>
    <w:rsid w:val="005C7FB8"/>
    <w:rsid w:val="005D0507"/>
    <w:rsid w:val="005D07D4"/>
    <w:rsid w:val="005D0B8B"/>
    <w:rsid w:val="005D0CF9"/>
    <w:rsid w:val="005D1CAE"/>
    <w:rsid w:val="005D3A51"/>
    <w:rsid w:val="005D3E02"/>
    <w:rsid w:val="005D49D2"/>
    <w:rsid w:val="005D55BA"/>
    <w:rsid w:val="005D7CDD"/>
    <w:rsid w:val="005E04FF"/>
    <w:rsid w:val="005E092B"/>
    <w:rsid w:val="005E0D55"/>
    <w:rsid w:val="005E1298"/>
    <w:rsid w:val="005E221B"/>
    <w:rsid w:val="005E310A"/>
    <w:rsid w:val="005E3873"/>
    <w:rsid w:val="005E44F2"/>
    <w:rsid w:val="005E48A4"/>
    <w:rsid w:val="005E50CB"/>
    <w:rsid w:val="005E556B"/>
    <w:rsid w:val="005E6BBA"/>
    <w:rsid w:val="005E7609"/>
    <w:rsid w:val="005E764A"/>
    <w:rsid w:val="005E798C"/>
    <w:rsid w:val="005E7F16"/>
    <w:rsid w:val="005F09D6"/>
    <w:rsid w:val="005F1335"/>
    <w:rsid w:val="005F19DE"/>
    <w:rsid w:val="005F1A54"/>
    <w:rsid w:val="005F1C2B"/>
    <w:rsid w:val="005F2D95"/>
    <w:rsid w:val="005F43F9"/>
    <w:rsid w:val="005F46B4"/>
    <w:rsid w:val="005F488E"/>
    <w:rsid w:val="005F491A"/>
    <w:rsid w:val="005F5C8D"/>
    <w:rsid w:val="005F6866"/>
    <w:rsid w:val="005F6DA7"/>
    <w:rsid w:val="005F742A"/>
    <w:rsid w:val="005F791F"/>
    <w:rsid w:val="00600069"/>
    <w:rsid w:val="00600191"/>
    <w:rsid w:val="006016FB"/>
    <w:rsid w:val="006019D6"/>
    <w:rsid w:val="00601F55"/>
    <w:rsid w:val="0060216A"/>
    <w:rsid w:val="00602BAF"/>
    <w:rsid w:val="00602F44"/>
    <w:rsid w:val="006035DE"/>
    <w:rsid w:val="006038B7"/>
    <w:rsid w:val="0060430C"/>
    <w:rsid w:val="0060497D"/>
    <w:rsid w:val="00604EB2"/>
    <w:rsid w:val="00604FEB"/>
    <w:rsid w:val="00605488"/>
    <w:rsid w:val="006055C3"/>
    <w:rsid w:val="00605B5F"/>
    <w:rsid w:val="00605CB7"/>
    <w:rsid w:val="00605E0A"/>
    <w:rsid w:val="00605E78"/>
    <w:rsid w:val="00606567"/>
    <w:rsid w:val="00607B05"/>
    <w:rsid w:val="00607F5C"/>
    <w:rsid w:val="0061079B"/>
    <w:rsid w:val="006107A9"/>
    <w:rsid w:val="00610ED7"/>
    <w:rsid w:val="006112CA"/>
    <w:rsid w:val="0061137B"/>
    <w:rsid w:val="006118C1"/>
    <w:rsid w:val="00612E48"/>
    <w:rsid w:val="00613711"/>
    <w:rsid w:val="00613F48"/>
    <w:rsid w:val="006145E7"/>
    <w:rsid w:val="006147EB"/>
    <w:rsid w:val="00614C45"/>
    <w:rsid w:val="00615A38"/>
    <w:rsid w:val="00615AB4"/>
    <w:rsid w:val="00615D3E"/>
    <w:rsid w:val="006163C3"/>
    <w:rsid w:val="00616735"/>
    <w:rsid w:val="0061680B"/>
    <w:rsid w:val="00616A5E"/>
    <w:rsid w:val="0061790B"/>
    <w:rsid w:val="006207DD"/>
    <w:rsid w:val="00620EAF"/>
    <w:rsid w:val="0062151D"/>
    <w:rsid w:val="006216DF"/>
    <w:rsid w:val="00621B8A"/>
    <w:rsid w:val="00621BA4"/>
    <w:rsid w:val="00621D72"/>
    <w:rsid w:val="00621ECF"/>
    <w:rsid w:val="006224C0"/>
    <w:rsid w:val="0062251B"/>
    <w:rsid w:val="00622CB4"/>
    <w:rsid w:val="00622E6B"/>
    <w:rsid w:val="006255CD"/>
    <w:rsid w:val="0062676A"/>
    <w:rsid w:val="00626D5B"/>
    <w:rsid w:val="00626EC9"/>
    <w:rsid w:val="006320BF"/>
    <w:rsid w:val="006325D9"/>
    <w:rsid w:val="0063285C"/>
    <w:rsid w:val="00632B7F"/>
    <w:rsid w:val="00632DD9"/>
    <w:rsid w:val="006333BA"/>
    <w:rsid w:val="006333C0"/>
    <w:rsid w:val="00634ABA"/>
    <w:rsid w:val="006354AC"/>
    <w:rsid w:val="00635BE9"/>
    <w:rsid w:val="00635F09"/>
    <w:rsid w:val="00636A35"/>
    <w:rsid w:val="00637072"/>
    <w:rsid w:val="00637364"/>
    <w:rsid w:val="006375A0"/>
    <w:rsid w:val="00637D4A"/>
    <w:rsid w:val="0064013E"/>
    <w:rsid w:val="0064040E"/>
    <w:rsid w:val="00640BDD"/>
    <w:rsid w:val="00640D55"/>
    <w:rsid w:val="00640F23"/>
    <w:rsid w:val="0064293F"/>
    <w:rsid w:val="006437E1"/>
    <w:rsid w:val="00644993"/>
    <w:rsid w:val="00644D11"/>
    <w:rsid w:val="006453DD"/>
    <w:rsid w:val="006459C1"/>
    <w:rsid w:val="006467D6"/>
    <w:rsid w:val="00646BCA"/>
    <w:rsid w:val="0064717B"/>
    <w:rsid w:val="006510CF"/>
    <w:rsid w:val="00651A36"/>
    <w:rsid w:val="0065235A"/>
    <w:rsid w:val="00652AF9"/>
    <w:rsid w:val="00653660"/>
    <w:rsid w:val="00653BDD"/>
    <w:rsid w:val="00653F70"/>
    <w:rsid w:val="00653FB8"/>
    <w:rsid w:val="0065525C"/>
    <w:rsid w:val="006553C0"/>
    <w:rsid w:val="006553CD"/>
    <w:rsid w:val="00655CA6"/>
    <w:rsid w:val="0065635D"/>
    <w:rsid w:val="006563FA"/>
    <w:rsid w:val="00656CAA"/>
    <w:rsid w:val="006573C9"/>
    <w:rsid w:val="00657718"/>
    <w:rsid w:val="00657720"/>
    <w:rsid w:val="00657E19"/>
    <w:rsid w:val="00657E3A"/>
    <w:rsid w:val="00657F32"/>
    <w:rsid w:val="00660FED"/>
    <w:rsid w:val="0066117D"/>
    <w:rsid w:val="0066219C"/>
    <w:rsid w:val="00662592"/>
    <w:rsid w:val="00662F5F"/>
    <w:rsid w:val="00663A89"/>
    <w:rsid w:val="006641B7"/>
    <w:rsid w:val="00664208"/>
    <w:rsid w:val="006660B4"/>
    <w:rsid w:val="0066634C"/>
    <w:rsid w:val="0066719B"/>
    <w:rsid w:val="00667792"/>
    <w:rsid w:val="00667E8A"/>
    <w:rsid w:val="0067088E"/>
    <w:rsid w:val="00670FE9"/>
    <w:rsid w:val="006718A8"/>
    <w:rsid w:val="00671DCD"/>
    <w:rsid w:val="00671EC0"/>
    <w:rsid w:val="00672337"/>
    <w:rsid w:val="00672428"/>
    <w:rsid w:val="006729F6"/>
    <w:rsid w:val="00672C9D"/>
    <w:rsid w:val="00674C08"/>
    <w:rsid w:val="0067554A"/>
    <w:rsid w:val="00675D23"/>
    <w:rsid w:val="0068008E"/>
    <w:rsid w:val="00680613"/>
    <w:rsid w:val="00680673"/>
    <w:rsid w:val="006806AC"/>
    <w:rsid w:val="00680F79"/>
    <w:rsid w:val="00681009"/>
    <w:rsid w:val="00681375"/>
    <w:rsid w:val="00682037"/>
    <w:rsid w:val="00682927"/>
    <w:rsid w:val="006838CE"/>
    <w:rsid w:val="00683B0C"/>
    <w:rsid w:val="00685704"/>
    <w:rsid w:val="00685DCC"/>
    <w:rsid w:val="00686DA3"/>
    <w:rsid w:val="006876E4"/>
    <w:rsid w:val="00687722"/>
    <w:rsid w:val="006911C8"/>
    <w:rsid w:val="006913A8"/>
    <w:rsid w:val="006926BC"/>
    <w:rsid w:val="00693AE9"/>
    <w:rsid w:val="0069452C"/>
    <w:rsid w:val="00695A95"/>
    <w:rsid w:val="006971A7"/>
    <w:rsid w:val="00697779"/>
    <w:rsid w:val="006A005E"/>
    <w:rsid w:val="006A0260"/>
    <w:rsid w:val="006A1000"/>
    <w:rsid w:val="006A1906"/>
    <w:rsid w:val="006A19C3"/>
    <w:rsid w:val="006A210B"/>
    <w:rsid w:val="006A221E"/>
    <w:rsid w:val="006A5BDE"/>
    <w:rsid w:val="006A5D54"/>
    <w:rsid w:val="006A6807"/>
    <w:rsid w:val="006A6C40"/>
    <w:rsid w:val="006A6C47"/>
    <w:rsid w:val="006A6CC8"/>
    <w:rsid w:val="006A7CB0"/>
    <w:rsid w:val="006A7CB3"/>
    <w:rsid w:val="006B0317"/>
    <w:rsid w:val="006B0B62"/>
    <w:rsid w:val="006B25BF"/>
    <w:rsid w:val="006B2BE4"/>
    <w:rsid w:val="006B3016"/>
    <w:rsid w:val="006B4738"/>
    <w:rsid w:val="006B482E"/>
    <w:rsid w:val="006B4882"/>
    <w:rsid w:val="006B6413"/>
    <w:rsid w:val="006B66AA"/>
    <w:rsid w:val="006B7C4D"/>
    <w:rsid w:val="006C02A0"/>
    <w:rsid w:val="006C0775"/>
    <w:rsid w:val="006C0960"/>
    <w:rsid w:val="006C1A8B"/>
    <w:rsid w:val="006C1DC5"/>
    <w:rsid w:val="006C2121"/>
    <w:rsid w:val="006C2641"/>
    <w:rsid w:val="006C4326"/>
    <w:rsid w:val="006C46FB"/>
    <w:rsid w:val="006C5E58"/>
    <w:rsid w:val="006C6946"/>
    <w:rsid w:val="006C773C"/>
    <w:rsid w:val="006D0298"/>
    <w:rsid w:val="006D0564"/>
    <w:rsid w:val="006D1225"/>
    <w:rsid w:val="006D148D"/>
    <w:rsid w:val="006D1A20"/>
    <w:rsid w:val="006D268E"/>
    <w:rsid w:val="006D2770"/>
    <w:rsid w:val="006D28BB"/>
    <w:rsid w:val="006D44B8"/>
    <w:rsid w:val="006D4AC2"/>
    <w:rsid w:val="006D5259"/>
    <w:rsid w:val="006D6749"/>
    <w:rsid w:val="006D677F"/>
    <w:rsid w:val="006D70AA"/>
    <w:rsid w:val="006D7A8E"/>
    <w:rsid w:val="006E0349"/>
    <w:rsid w:val="006E0453"/>
    <w:rsid w:val="006E1B64"/>
    <w:rsid w:val="006E203E"/>
    <w:rsid w:val="006E21D9"/>
    <w:rsid w:val="006E2A03"/>
    <w:rsid w:val="006E3127"/>
    <w:rsid w:val="006E35E7"/>
    <w:rsid w:val="006E3E2F"/>
    <w:rsid w:val="006E5430"/>
    <w:rsid w:val="006E5F57"/>
    <w:rsid w:val="006E619A"/>
    <w:rsid w:val="006E6B26"/>
    <w:rsid w:val="006E7A8F"/>
    <w:rsid w:val="006F020D"/>
    <w:rsid w:val="006F1590"/>
    <w:rsid w:val="006F1FAD"/>
    <w:rsid w:val="006F24C3"/>
    <w:rsid w:val="006F30E6"/>
    <w:rsid w:val="006F33CF"/>
    <w:rsid w:val="006F3550"/>
    <w:rsid w:val="006F372A"/>
    <w:rsid w:val="006F38B6"/>
    <w:rsid w:val="006F416B"/>
    <w:rsid w:val="006F424F"/>
    <w:rsid w:val="006F52DC"/>
    <w:rsid w:val="006F5838"/>
    <w:rsid w:val="006F5BFF"/>
    <w:rsid w:val="006F601E"/>
    <w:rsid w:val="006F6089"/>
    <w:rsid w:val="006F758E"/>
    <w:rsid w:val="00700049"/>
    <w:rsid w:val="00700415"/>
    <w:rsid w:val="00700BDC"/>
    <w:rsid w:val="007011AF"/>
    <w:rsid w:val="007018A4"/>
    <w:rsid w:val="0070208A"/>
    <w:rsid w:val="0070272F"/>
    <w:rsid w:val="00702B7A"/>
    <w:rsid w:val="00702E4A"/>
    <w:rsid w:val="00704164"/>
    <w:rsid w:val="00704F12"/>
    <w:rsid w:val="00704FD7"/>
    <w:rsid w:val="0070510A"/>
    <w:rsid w:val="00705713"/>
    <w:rsid w:val="00705A11"/>
    <w:rsid w:val="007066C6"/>
    <w:rsid w:val="0070704C"/>
    <w:rsid w:val="0070711F"/>
    <w:rsid w:val="007075EE"/>
    <w:rsid w:val="00707894"/>
    <w:rsid w:val="00707B7A"/>
    <w:rsid w:val="00710010"/>
    <w:rsid w:val="00710027"/>
    <w:rsid w:val="00710256"/>
    <w:rsid w:val="007110F0"/>
    <w:rsid w:val="0071146E"/>
    <w:rsid w:val="0071216F"/>
    <w:rsid w:val="00713C1D"/>
    <w:rsid w:val="00714460"/>
    <w:rsid w:val="00714B6B"/>
    <w:rsid w:val="00714D24"/>
    <w:rsid w:val="00715BAF"/>
    <w:rsid w:val="00716708"/>
    <w:rsid w:val="00716CFB"/>
    <w:rsid w:val="00716D73"/>
    <w:rsid w:val="00717477"/>
    <w:rsid w:val="007178CB"/>
    <w:rsid w:val="00717ABC"/>
    <w:rsid w:val="00717F10"/>
    <w:rsid w:val="007219A4"/>
    <w:rsid w:val="007227FD"/>
    <w:rsid w:val="00722B89"/>
    <w:rsid w:val="007233CC"/>
    <w:rsid w:val="007237ED"/>
    <w:rsid w:val="0072388C"/>
    <w:rsid w:val="00723A27"/>
    <w:rsid w:val="00723B94"/>
    <w:rsid w:val="00724001"/>
    <w:rsid w:val="0072458F"/>
    <w:rsid w:val="007252EE"/>
    <w:rsid w:val="00725383"/>
    <w:rsid w:val="00725385"/>
    <w:rsid w:val="00730744"/>
    <w:rsid w:val="00730F0E"/>
    <w:rsid w:val="00731AF8"/>
    <w:rsid w:val="00732B86"/>
    <w:rsid w:val="007331F2"/>
    <w:rsid w:val="00733255"/>
    <w:rsid w:val="00733A82"/>
    <w:rsid w:val="00733ACC"/>
    <w:rsid w:val="00734270"/>
    <w:rsid w:val="00734276"/>
    <w:rsid w:val="007347FD"/>
    <w:rsid w:val="007352AA"/>
    <w:rsid w:val="00735380"/>
    <w:rsid w:val="0073551A"/>
    <w:rsid w:val="0073573C"/>
    <w:rsid w:val="007371AE"/>
    <w:rsid w:val="00740286"/>
    <w:rsid w:val="0074031B"/>
    <w:rsid w:val="00740556"/>
    <w:rsid w:val="00741286"/>
    <w:rsid w:val="00741DB7"/>
    <w:rsid w:val="00742166"/>
    <w:rsid w:val="007421BA"/>
    <w:rsid w:val="00743553"/>
    <w:rsid w:val="0074367F"/>
    <w:rsid w:val="00743E44"/>
    <w:rsid w:val="00744110"/>
    <w:rsid w:val="00744854"/>
    <w:rsid w:val="007449CA"/>
    <w:rsid w:val="00744C2F"/>
    <w:rsid w:val="0074577B"/>
    <w:rsid w:val="00746734"/>
    <w:rsid w:val="0074673C"/>
    <w:rsid w:val="0074706E"/>
    <w:rsid w:val="007475C0"/>
    <w:rsid w:val="007511C1"/>
    <w:rsid w:val="0075223A"/>
    <w:rsid w:val="00753BE3"/>
    <w:rsid w:val="00753F90"/>
    <w:rsid w:val="0075465C"/>
    <w:rsid w:val="0075561C"/>
    <w:rsid w:val="00755E6C"/>
    <w:rsid w:val="0075643D"/>
    <w:rsid w:val="007576C2"/>
    <w:rsid w:val="007601F4"/>
    <w:rsid w:val="007602AA"/>
    <w:rsid w:val="00760447"/>
    <w:rsid w:val="0076051B"/>
    <w:rsid w:val="00760995"/>
    <w:rsid w:val="00760C43"/>
    <w:rsid w:val="007616FC"/>
    <w:rsid w:val="00761E99"/>
    <w:rsid w:val="0076288E"/>
    <w:rsid w:val="00764518"/>
    <w:rsid w:val="007646B6"/>
    <w:rsid w:val="00764B59"/>
    <w:rsid w:val="007660B2"/>
    <w:rsid w:val="007666DC"/>
    <w:rsid w:val="007700B2"/>
    <w:rsid w:val="00772453"/>
    <w:rsid w:val="0077304D"/>
    <w:rsid w:val="007730BA"/>
    <w:rsid w:val="0077335E"/>
    <w:rsid w:val="00773516"/>
    <w:rsid w:val="0077376F"/>
    <w:rsid w:val="00773F26"/>
    <w:rsid w:val="00774E37"/>
    <w:rsid w:val="00775D91"/>
    <w:rsid w:val="0077732B"/>
    <w:rsid w:val="00777725"/>
    <w:rsid w:val="00780988"/>
    <w:rsid w:val="00780A95"/>
    <w:rsid w:val="00781CEF"/>
    <w:rsid w:val="00781E62"/>
    <w:rsid w:val="00782427"/>
    <w:rsid w:val="00783DC7"/>
    <w:rsid w:val="00784FE8"/>
    <w:rsid w:val="00785BE1"/>
    <w:rsid w:val="00787068"/>
    <w:rsid w:val="00787CA5"/>
    <w:rsid w:val="0079244F"/>
    <w:rsid w:val="007935D2"/>
    <w:rsid w:val="007944F1"/>
    <w:rsid w:val="00794590"/>
    <w:rsid w:val="00794D3A"/>
    <w:rsid w:val="00795F67"/>
    <w:rsid w:val="00796A8C"/>
    <w:rsid w:val="00796D5E"/>
    <w:rsid w:val="00796FA0"/>
    <w:rsid w:val="00797B8D"/>
    <w:rsid w:val="007A0312"/>
    <w:rsid w:val="007A079F"/>
    <w:rsid w:val="007A16FD"/>
    <w:rsid w:val="007A2617"/>
    <w:rsid w:val="007A2831"/>
    <w:rsid w:val="007A2CA2"/>
    <w:rsid w:val="007A36FE"/>
    <w:rsid w:val="007A4A2B"/>
    <w:rsid w:val="007A4B7A"/>
    <w:rsid w:val="007A5357"/>
    <w:rsid w:val="007A5774"/>
    <w:rsid w:val="007A6349"/>
    <w:rsid w:val="007A67D5"/>
    <w:rsid w:val="007A6F5E"/>
    <w:rsid w:val="007A79C4"/>
    <w:rsid w:val="007A7F15"/>
    <w:rsid w:val="007B017C"/>
    <w:rsid w:val="007B10B2"/>
    <w:rsid w:val="007B1179"/>
    <w:rsid w:val="007B16E2"/>
    <w:rsid w:val="007B1B4C"/>
    <w:rsid w:val="007B270D"/>
    <w:rsid w:val="007B2E44"/>
    <w:rsid w:val="007B31AA"/>
    <w:rsid w:val="007B31B8"/>
    <w:rsid w:val="007B377C"/>
    <w:rsid w:val="007B3C08"/>
    <w:rsid w:val="007B50EF"/>
    <w:rsid w:val="007B5422"/>
    <w:rsid w:val="007B5B79"/>
    <w:rsid w:val="007B5FA7"/>
    <w:rsid w:val="007B62B4"/>
    <w:rsid w:val="007B65DB"/>
    <w:rsid w:val="007B6CF9"/>
    <w:rsid w:val="007B6FD8"/>
    <w:rsid w:val="007B71CE"/>
    <w:rsid w:val="007B72CF"/>
    <w:rsid w:val="007B768D"/>
    <w:rsid w:val="007B7FDE"/>
    <w:rsid w:val="007C07DF"/>
    <w:rsid w:val="007C1BFA"/>
    <w:rsid w:val="007C1E57"/>
    <w:rsid w:val="007C241B"/>
    <w:rsid w:val="007C2532"/>
    <w:rsid w:val="007C3E8A"/>
    <w:rsid w:val="007C3F19"/>
    <w:rsid w:val="007C3F3B"/>
    <w:rsid w:val="007C580B"/>
    <w:rsid w:val="007C64C2"/>
    <w:rsid w:val="007C7C23"/>
    <w:rsid w:val="007D0937"/>
    <w:rsid w:val="007D0BC7"/>
    <w:rsid w:val="007D0C9C"/>
    <w:rsid w:val="007D0CB4"/>
    <w:rsid w:val="007D0D11"/>
    <w:rsid w:val="007D1176"/>
    <w:rsid w:val="007D121A"/>
    <w:rsid w:val="007D197F"/>
    <w:rsid w:val="007D2866"/>
    <w:rsid w:val="007D38BF"/>
    <w:rsid w:val="007D3B35"/>
    <w:rsid w:val="007D3E38"/>
    <w:rsid w:val="007D48D1"/>
    <w:rsid w:val="007D49EB"/>
    <w:rsid w:val="007D5215"/>
    <w:rsid w:val="007D7220"/>
    <w:rsid w:val="007D7318"/>
    <w:rsid w:val="007D780B"/>
    <w:rsid w:val="007E0D3F"/>
    <w:rsid w:val="007E0DF3"/>
    <w:rsid w:val="007E18C4"/>
    <w:rsid w:val="007E21A2"/>
    <w:rsid w:val="007E2402"/>
    <w:rsid w:val="007E2AD9"/>
    <w:rsid w:val="007E2C12"/>
    <w:rsid w:val="007E3CAC"/>
    <w:rsid w:val="007E3E7D"/>
    <w:rsid w:val="007E5505"/>
    <w:rsid w:val="007E6240"/>
    <w:rsid w:val="007E6401"/>
    <w:rsid w:val="007E7A21"/>
    <w:rsid w:val="007F126A"/>
    <w:rsid w:val="007F12D4"/>
    <w:rsid w:val="007F1428"/>
    <w:rsid w:val="007F1C83"/>
    <w:rsid w:val="007F2688"/>
    <w:rsid w:val="007F292E"/>
    <w:rsid w:val="007F328F"/>
    <w:rsid w:val="007F55D4"/>
    <w:rsid w:val="007F56CE"/>
    <w:rsid w:val="007F6FFE"/>
    <w:rsid w:val="007F7B11"/>
    <w:rsid w:val="0080064C"/>
    <w:rsid w:val="00801813"/>
    <w:rsid w:val="00801BBD"/>
    <w:rsid w:val="008047C5"/>
    <w:rsid w:val="00804D9E"/>
    <w:rsid w:val="00806696"/>
    <w:rsid w:val="00806A74"/>
    <w:rsid w:val="008071C5"/>
    <w:rsid w:val="00807287"/>
    <w:rsid w:val="008073A4"/>
    <w:rsid w:val="00807ADC"/>
    <w:rsid w:val="0081035A"/>
    <w:rsid w:val="00810ED6"/>
    <w:rsid w:val="00811174"/>
    <w:rsid w:val="008113AA"/>
    <w:rsid w:val="0081193F"/>
    <w:rsid w:val="00813113"/>
    <w:rsid w:val="00814335"/>
    <w:rsid w:val="008144A0"/>
    <w:rsid w:val="00814CDC"/>
    <w:rsid w:val="00816780"/>
    <w:rsid w:val="00816C55"/>
    <w:rsid w:val="0081711A"/>
    <w:rsid w:val="00820B33"/>
    <w:rsid w:val="00821EAA"/>
    <w:rsid w:val="00821F8E"/>
    <w:rsid w:val="00823B3A"/>
    <w:rsid w:val="00823B9B"/>
    <w:rsid w:val="008247B7"/>
    <w:rsid w:val="00824E35"/>
    <w:rsid w:val="00826608"/>
    <w:rsid w:val="00826706"/>
    <w:rsid w:val="0082681D"/>
    <w:rsid w:val="00826BAB"/>
    <w:rsid w:val="00826C56"/>
    <w:rsid w:val="008300DF"/>
    <w:rsid w:val="0083031B"/>
    <w:rsid w:val="00830357"/>
    <w:rsid w:val="008305CE"/>
    <w:rsid w:val="00830AEA"/>
    <w:rsid w:val="00830D77"/>
    <w:rsid w:val="00831AD2"/>
    <w:rsid w:val="0083245F"/>
    <w:rsid w:val="0083344F"/>
    <w:rsid w:val="008334DB"/>
    <w:rsid w:val="00833DB0"/>
    <w:rsid w:val="00834A6F"/>
    <w:rsid w:val="008365B1"/>
    <w:rsid w:val="0083731D"/>
    <w:rsid w:val="00837463"/>
    <w:rsid w:val="00837849"/>
    <w:rsid w:val="00837CAC"/>
    <w:rsid w:val="00837D53"/>
    <w:rsid w:val="008400B6"/>
    <w:rsid w:val="0084037E"/>
    <w:rsid w:val="0084077B"/>
    <w:rsid w:val="00840B23"/>
    <w:rsid w:val="00840BF4"/>
    <w:rsid w:val="00840E8C"/>
    <w:rsid w:val="008417CD"/>
    <w:rsid w:val="00841C60"/>
    <w:rsid w:val="00841DCF"/>
    <w:rsid w:val="00842863"/>
    <w:rsid w:val="00843AFF"/>
    <w:rsid w:val="00843D41"/>
    <w:rsid w:val="00843EA7"/>
    <w:rsid w:val="00844D80"/>
    <w:rsid w:val="00844DA1"/>
    <w:rsid w:val="00845D91"/>
    <w:rsid w:val="0084624B"/>
    <w:rsid w:val="008514F4"/>
    <w:rsid w:val="008516F4"/>
    <w:rsid w:val="00851985"/>
    <w:rsid w:val="00851B8A"/>
    <w:rsid w:val="00852AFF"/>
    <w:rsid w:val="0085300E"/>
    <w:rsid w:val="00853485"/>
    <w:rsid w:val="00853621"/>
    <w:rsid w:val="00853BDC"/>
    <w:rsid w:val="00854098"/>
    <w:rsid w:val="00856143"/>
    <w:rsid w:val="008562AD"/>
    <w:rsid w:val="00856F8D"/>
    <w:rsid w:val="00857CC7"/>
    <w:rsid w:val="00860191"/>
    <w:rsid w:val="008614AE"/>
    <w:rsid w:val="008623F1"/>
    <w:rsid w:val="008627F7"/>
    <w:rsid w:val="008628B2"/>
    <w:rsid w:val="0086396D"/>
    <w:rsid w:val="00864CF2"/>
    <w:rsid w:val="00864F43"/>
    <w:rsid w:val="00865351"/>
    <w:rsid w:val="00865456"/>
    <w:rsid w:val="008654DC"/>
    <w:rsid w:val="00865633"/>
    <w:rsid w:val="00865BF3"/>
    <w:rsid w:val="008664C7"/>
    <w:rsid w:val="008664CB"/>
    <w:rsid w:val="008668C1"/>
    <w:rsid w:val="00866B0B"/>
    <w:rsid w:val="00866C39"/>
    <w:rsid w:val="00866F6A"/>
    <w:rsid w:val="0086708C"/>
    <w:rsid w:val="00867D96"/>
    <w:rsid w:val="00870934"/>
    <w:rsid w:val="00871499"/>
    <w:rsid w:val="00871E8E"/>
    <w:rsid w:val="00871F28"/>
    <w:rsid w:val="00872573"/>
    <w:rsid w:val="00873160"/>
    <w:rsid w:val="0087339F"/>
    <w:rsid w:val="00873706"/>
    <w:rsid w:val="00873CAC"/>
    <w:rsid w:val="00873CD3"/>
    <w:rsid w:val="00873DA0"/>
    <w:rsid w:val="00874F45"/>
    <w:rsid w:val="00875768"/>
    <w:rsid w:val="008760BB"/>
    <w:rsid w:val="00876883"/>
    <w:rsid w:val="00876AFF"/>
    <w:rsid w:val="00876E0D"/>
    <w:rsid w:val="00876FD3"/>
    <w:rsid w:val="0087769F"/>
    <w:rsid w:val="00877B72"/>
    <w:rsid w:val="008808F3"/>
    <w:rsid w:val="00880989"/>
    <w:rsid w:val="00880C9C"/>
    <w:rsid w:val="008810DB"/>
    <w:rsid w:val="00881166"/>
    <w:rsid w:val="00881AD2"/>
    <w:rsid w:val="00881EB0"/>
    <w:rsid w:val="008820F9"/>
    <w:rsid w:val="00882E9A"/>
    <w:rsid w:val="00883582"/>
    <w:rsid w:val="00883A39"/>
    <w:rsid w:val="008840B0"/>
    <w:rsid w:val="008846A9"/>
    <w:rsid w:val="00884EBC"/>
    <w:rsid w:val="00884F45"/>
    <w:rsid w:val="00885099"/>
    <w:rsid w:val="008850A2"/>
    <w:rsid w:val="00885215"/>
    <w:rsid w:val="008853A1"/>
    <w:rsid w:val="00885556"/>
    <w:rsid w:val="00885B62"/>
    <w:rsid w:val="00885E89"/>
    <w:rsid w:val="0088666A"/>
    <w:rsid w:val="00886A3A"/>
    <w:rsid w:val="008871A2"/>
    <w:rsid w:val="00887258"/>
    <w:rsid w:val="008904AE"/>
    <w:rsid w:val="00890AA6"/>
    <w:rsid w:val="00890F5E"/>
    <w:rsid w:val="0089127D"/>
    <w:rsid w:val="00891DE7"/>
    <w:rsid w:val="008923A1"/>
    <w:rsid w:val="00892869"/>
    <w:rsid w:val="0089337E"/>
    <w:rsid w:val="00894256"/>
    <w:rsid w:val="00894456"/>
    <w:rsid w:val="00894511"/>
    <w:rsid w:val="0089589D"/>
    <w:rsid w:val="00895AAE"/>
    <w:rsid w:val="00895BA3"/>
    <w:rsid w:val="008962B9"/>
    <w:rsid w:val="00896365"/>
    <w:rsid w:val="00896518"/>
    <w:rsid w:val="00896531"/>
    <w:rsid w:val="0089655D"/>
    <w:rsid w:val="00896657"/>
    <w:rsid w:val="0089741D"/>
    <w:rsid w:val="00897767"/>
    <w:rsid w:val="008A1B49"/>
    <w:rsid w:val="008A24D0"/>
    <w:rsid w:val="008A2645"/>
    <w:rsid w:val="008A2CDC"/>
    <w:rsid w:val="008A3B76"/>
    <w:rsid w:val="008A4ACD"/>
    <w:rsid w:val="008A4E28"/>
    <w:rsid w:val="008A6F0A"/>
    <w:rsid w:val="008A6F2E"/>
    <w:rsid w:val="008A70AE"/>
    <w:rsid w:val="008A75D1"/>
    <w:rsid w:val="008A7832"/>
    <w:rsid w:val="008A7B13"/>
    <w:rsid w:val="008A7BFA"/>
    <w:rsid w:val="008B1C8D"/>
    <w:rsid w:val="008B24AB"/>
    <w:rsid w:val="008B3274"/>
    <w:rsid w:val="008B39CA"/>
    <w:rsid w:val="008B3A34"/>
    <w:rsid w:val="008B5288"/>
    <w:rsid w:val="008B538B"/>
    <w:rsid w:val="008B5CC7"/>
    <w:rsid w:val="008B650E"/>
    <w:rsid w:val="008B65C5"/>
    <w:rsid w:val="008B67A5"/>
    <w:rsid w:val="008B6D5D"/>
    <w:rsid w:val="008B7390"/>
    <w:rsid w:val="008B75DE"/>
    <w:rsid w:val="008B7A8E"/>
    <w:rsid w:val="008B7AA2"/>
    <w:rsid w:val="008C1002"/>
    <w:rsid w:val="008C1047"/>
    <w:rsid w:val="008C22C8"/>
    <w:rsid w:val="008C2413"/>
    <w:rsid w:val="008C3280"/>
    <w:rsid w:val="008C511B"/>
    <w:rsid w:val="008C641D"/>
    <w:rsid w:val="008C7039"/>
    <w:rsid w:val="008C776E"/>
    <w:rsid w:val="008C7BE5"/>
    <w:rsid w:val="008C7F2D"/>
    <w:rsid w:val="008D08A5"/>
    <w:rsid w:val="008D0B41"/>
    <w:rsid w:val="008D0DC1"/>
    <w:rsid w:val="008D10E7"/>
    <w:rsid w:val="008D16E9"/>
    <w:rsid w:val="008D1F44"/>
    <w:rsid w:val="008D2360"/>
    <w:rsid w:val="008D293C"/>
    <w:rsid w:val="008D2B40"/>
    <w:rsid w:val="008D36B8"/>
    <w:rsid w:val="008D3B24"/>
    <w:rsid w:val="008D4182"/>
    <w:rsid w:val="008D48F9"/>
    <w:rsid w:val="008D4AED"/>
    <w:rsid w:val="008D5227"/>
    <w:rsid w:val="008D5511"/>
    <w:rsid w:val="008D607C"/>
    <w:rsid w:val="008D6120"/>
    <w:rsid w:val="008D6219"/>
    <w:rsid w:val="008D6221"/>
    <w:rsid w:val="008D6873"/>
    <w:rsid w:val="008D7A46"/>
    <w:rsid w:val="008E13E1"/>
    <w:rsid w:val="008E209A"/>
    <w:rsid w:val="008E2505"/>
    <w:rsid w:val="008E25D6"/>
    <w:rsid w:val="008E26D0"/>
    <w:rsid w:val="008E295B"/>
    <w:rsid w:val="008E2CFC"/>
    <w:rsid w:val="008E3010"/>
    <w:rsid w:val="008E3B70"/>
    <w:rsid w:val="008E3F2F"/>
    <w:rsid w:val="008E474F"/>
    <w:rsid w:val="008E5700"/>
    <w:rsid w:val="008E5739"/>
    <w:rsid w:val="008E5DA4"/>
    <w:rsid w:val="008E5ED1"/>
    <w:rsid w:val="008E6A62"/>
    <w:rsid w:val="008E79EC"/>
    <w:rsid w:val="008E7BB0"/>
    <w:rsid w:val="008F1BDB"/>
    <w:rsid w:val="008F237E"/>
    <w:rsid w:val="008F3653"/>
    <w:rsid w:val="008F400B"/>
    <w:rsid w:val="008F48CB"/>
    <w:rsid w:val="008F4AFF"/>
    <w:rsid w:val="008F5329"/>
    <w:rsid w:val="008F592E"/>
    <w:rsid w:val="008F5E97"/>
    <w:rsid w:val="008F792F"/>
    <w:rsid w:val="008F7E94"/>
    <w:rsid w:val="00900907"/>
    <w:rsid w:val="00900D55"/>
    <w:rsid w:val="009025E5"/>
    <w:rsid w:val="009028D7"/>
    <w:rsid w:val="0090323F"/>
    <w:rsid w:val="00905276"/>
    <w:rsid w:val="009056D5"/>
    <w:rsid w:val="00906143"/>
    <w:rsid w:val="00906D37"/>
    <w:rsid w:val="0090706F"/>
    <w:rsid w:val="00907865"/>
    <w:rsid w:val="009101AF"/>
    <w:rsid w:val="009105FB"/>
    <w:rsid w:val="00911509"/>
    <w:rsid w:val="009116AB"/>
    <w:rsid w:val="00912446"/>
    <w:rsid w:val="00912CF5"/>
    <w:rsid w:val="0091408E"/>
    <w:rsid w:val="009148FE"/>
    <w:rsid w:val="00914D70"/>
    <w:rsid w:val="0091544D"/>
    <w:rsid w:val="00915B37"/>
    <w:rsid w:val="0091621E"/>
    <w:rsid w:val="0091662D"/>
    <w:rsid w:val="00916781"/>
    <w:rsid w:val="009208B8"/>
    <w:rsid w:val="00921E29"/>
    <w:rsid w:val="00922151"/>
    <w:rsid w:val="0092261F"/>
    <w:rsid w:val="009233FC"/>
    <w:rsid w:val="0092361E"/>
    <w:rsid w:val="00924146"/>
    <w:rsid w:val="009241EB"/>
    <w:rsid w:val="00925556"/>
    <w:rsid w:val="0092692B"/>
    <w:rsid w:val="00927DBA"/>
    <w:rsid w:val="00927F6E"/>
    <w:rsid w:val="00930164"/>
    <w:rsid w:val="00930603"/>
    <w:rsid w:val="0093063D"/>
    <w:rsid w:val="0093119D"/>
    <w:rsid w:val="009311FD"/>
    <w:rsid w:val="009312C6"/>
    <w:rsid w:val="009322CE"/>
    <w:rsid w:val="00932CB5"/>
    <w:rsid w:val="00932DC5"/>
    <w:rsid w:val="00932F63"/>
    <w:rsid w:val="00933576"/>
    <w:rsid w:val="0093418F"/>
    <w:rsid w:val="0093419F"/>
    <w:rsid w:val="0093474B"/>
    <w:rsid w:val="00934846"/>
    <w:rsid w:val="00934955"/>
    <w:rsid w:val="00934C49"/>
    <w:rsid w:val="00935724"/>
    <w:rsid w:val="009360B1"/>
    <w:rsid w:val="009361BF"/>
    <w:rsid w:val="00936222"/>
    <w:rsid w:val="00936445"/>
    <w:rsid w:val="00936C2D"/>
    <w:rsid w:val="00936DD2"/>
    <w:rsid w:val="00936E9F"/>
    <w:rsid w:val="00937D32"/>
    <w:rsid w:val="009406F7"/>
    <w:rsid w:val="00940C75"/>
    <w:rsid w:val="00941065"/>
    <w:rsid w:val="00941167"/>
    <w:rsid w:val="0094150C"/>
    <w:rsid w:val="009422C7"/>
    <w:rsid w:val="00943190"/>
    <w:rsid w:val="009434E5"/>
    <w:rsid w:val="00943B6D"/>
    <w:rsid w:val="009440B2"/>
    <w:rsid w:val="00944795"/>
    <w:rsid w:val="009451B7"/>
    <w:rsid w:val="0094527A"/>
    <w:rsid w:val="00946338"/>
    <w:rsid w:val="00946475"/>
    <w:rsid w:val="0094670E"/>
    <w:rsid w:val="00946ECD"/>
    <w:rsid w:val="00947B08"/>
    <w:rsid w:val="00950572"/>
    <w:rsid w:val="00950A17"/>
    <w:rsid w:val="009511FE"/>
    <w:rsid w:val="009523D3"/>
    <w:rsid w:val="00952D73"/>
    <w:rsid w:val="00953963"/>
    <w:rsid w:val="00953F33"/>
    <w:rsid w:val="0095497A"/>
    <w:rsid w:val="00955796"/>
    <w:rsid w:val="00955B62"/>
    <w:rsid w:val="00955F8B"/>
    <w:rsid w:val="00956E83"/>
    <w:rsid w:val="0095770D"/>
    <w:rsid w:val="00960158"/>
    <w:rsid w:val="009624EF"/>
    <w:rsid w:val="00963CFD"/>
    <w:rsid w:val="00963EA0"/>
    <w:rsid w:val="00963FC1"/>
    <w:rsid w:val="00964B22"/>
    <w:rsid w:val="00964D94"/>
    <w:rsid w:val="00964F86"/>
    <w:rsid w:val="00966DEA"/>
    <w:rsid w:val="009673EA"/>
    <w:rsid w:val="00967709"/>
    <w:rsid w:val="00970B5D"/>
    <w:rsid w:val="00971B77"/>
    <w:rsid w:val="0097202C"/>
    <w:rsid w:val="0097239A"/>
    <w:rsid w:val="00973093"/>
    <w:rsid w:val="00973601"/>
    <w:rsid w:val="00973FFA"/>
    <w:rsid w:val="00975051"/>
    <w:rsid w:val="00975174"/>
    <w:rsid w:val="009754C2"/>
    <w:rsid w:val="00975608"/>
    <w:rsid w:val="00976033"/>
    <w:rsid w:val="0097685E"/>
    <w:rsid w:val="00976E7F"/>
    <w:rsid w:val="009777DE"/>
    <w:rsid w:val="0097784B"/>
    <w:rsid w:val="00977D9E"/>
    <w:rsid w:val="00977FCF"/>
    <w:rsid w:val="009800EC"/>
    <w:rsid w:val="009806BA"/>
    <w:rsid w:val="00980B7D"/>
    <w:rsid w:val="00981173"/>
    <w:rsid w:val="009829DA"/>
    <w:rsid w:val="00983410"/>
    <w:rsid w:val="009838B9"/>
    <w:rsid w:val="00983C44"/>
    <w:rsid w:val="00983F0A"/>
    <w:rsid w:val="00983FEF"/>
    <w:rsid w:val="00984965"/>
    <w:rsid w:val="00984A77"/>
    <w:rsid w:val="00985681"/>
    <w:rsid w:val="00985A15"/>
    <w:rsid w:val="00985DDB"/>
    <w:rsid w:val="00985E93"/>
    <w:rsid w:val="00986DDD"/>
    <w:rsid w:val="009876F7"/>
    <w:rsid w:val="00987AA8"/>
    <w:rsid w:val="00987AFC"/>
    <w:rsid w:val="00987C91"/>
    <w:rsid w:val="00987E70"/>
    <w:rsid w:val="00990098"/>
    <w:rsid w:val="00990582"/>
    <w:rsid w:val="00990FB6"/>
    <w:rsid w:val="009910B8"/>
    <w:rsid w:val="00991C54"/>
    <w:rsid w:val="00992076"/>
    <w:rsid w:val="00992671"/>
    <w:rsid w:val="00992942"/>
    <w:rsid w:val="009933E9"/>
    <w:rsid w:val="00993B91"/>
    <w:rsid w:val="00993DED"/>
    <w:rsid w:val="00994190"/>
    <w:rsid w:val="009941A7"/>
    <w:rsid w:val="00994C99"/>
    <w:rsid w:val="00994C9A"/>
    <w:rsid w:val="00995548"/>
    <w:rsid w:val="00995876"/>
    <w:rsid w:val="00995877"/>
    <w:rsid w:val="009964F4"/>
    <w:rsid w:val="00996D6D"/>
    <w:rsid w:val="00997139"/>
    <w:rsid w:val="00997528"/>
    <w:rsid w:val="00997814"/>
    <w:rsid w:val="00997B3E"/>
    <w:rsid w:val="009A0592"/>
    <w:rsid w:val="009A13BC"/>
    <w:rsid w:val="009A17ED"/>
    <w:rsid w:val="009A1BF6"/>
    <w:rsid w:val="009A2220"/>
    <w:rsid w:val="009A2EF6"/>
    <w:rsid w:val="009A45F6"/>
    <w:rsid w:val="009A4CE9"/>
    <w:rsid w:val="009A5217"/>
    <w:rsid w:val="009A53EC"/>
    <w:rsid w:val="009A5770"/>
    <w:rsid w:val="009A60A5"/>
    <w:rsid w:val="009A726B"/>
    <w:rsid w:val="009A7D5B"/>
    <w:rsid w:val="009B00FD"/>
    <w:rsid w:val="009B0C89"/>
    <w:rsid w:val="009B21D2"/>
    <w:rsid w:val="009B228A"/>
    <w:rsid w:val="009B22C7"/>
    <w:rsid w:val="009B237B"/>
    <w:rsid w:val="009B34BF"/>
    <w:rsid w:val="009B3533"/>
    <w:rsid w:val="009B3896"/>
    <w:rsid w:val="009B53A7"/>
    <w:rsid w:val="009B5670"/>
    <w:rsid w:val="009B62AC"/>
    <w:rsid w:val="009B7ACE"/>
    <w:rsid w:val="009B7CDF"/>
    <w:rsid w:val="009C0740"/>
    <w:rsid w:val="009C1269"/>
    <w:rsid w:val="009C15CA"/>
    <w:rsid w:val="009C1BC3"/>
    <w:rsid w:val="009C209B"/>
    <w:rsid w:val="009C2A44"/>
    <w:rsid w:val="009C2AFE"/>
    <w:rsid w:val="009C30D9"/>
    <w:rsid w:val="009C3F5A"/>
    <w:rsid w:val="009C52D3"/>
    <w:rsid w:val="009C5B70"/>
    <w:rsid w:val="009C5D88"/>
    <w:rsid w:val="009C5F41"/>
    <w:rsid w:val="009C5FAD"/>
    <w:rsid w:val="009C6CA3"/>
    <w:rsid w:val="009C6EA6"/>
    <w:rsid w:val="009C79EC"/>
    <w:rsid w:val="009C7C53"/>
    <w:rsid w:val="009C7CB3"/>
    <w:rsid w:val="009C7EF4"/>
    <w:rsid w:val="009D04C1"/>
    <w:rsid w:val="009D2026"/>
    <w:rsid w:val="009D281D"/>
    <w:rsid w:val="009D2960"/>
    <w:rsid w:val="009D306A"/>
    <w:rsid w:val="009D3299"/>
    <w:rsid w:val="009D4165"/>
    <w:rsid w:val="009D4B25"/>
    <w:rsid w:val="009D4F91"/>
    <w:rsid w:val="009D5047"/>
    <w:rsid w:val="009D5E46"/>
    <w:rsid w:val="009D61B1"/>
    <w:rsid w:val="009D67D3"/>
    <w:rsid w:val="009D68E7"/>
    <w:rsid w:val="009D6BFB"/>
    <w:rsid w:val="009D717B"/>
    <w:rsid w:val="009D73AA"/>
    <w:rsid w:val="009D7542"/>
    <w:rsid w:val="009D7A88"/>
    <w:rsid w:val="009D7D27"/>
    <w:rsid w:val="009E03DC"/>
    <w:rsid w:val="009E13DD"/>
    <w:rsid w:val="009E3169"/>
    <w:rsid w:val="009E3439"/>
    <w:rsid w:val="009E4777"/>
    <w:rsid w:val="009E49C3"/>
    <w:rsid w:val="009E4BC9"/>
    <w:rsid w:val="009E5031"/>
    <w:rsid w:val="009E507D"/>
    <w:rsid w:val="009E5337"/>
    <w:rsid w:val="009E58F2"/>
    <w:rsid w:val="009E6160"/>
    <w:rsid w:val="009E7944"/>
    <w:rsid w:val="009F0024"/>
    <w:rsid w:val="009F0D2F"/>
    <w:rsid w:val="009F1725"/>
    <w:rsid w:val="009F25EC"/>
    <w:rsid w:val="009F2C48"/>
    <w:rsid w:val="009F3D79"/>
    <w:rsid w:val="009F4103"/>
    <w:rsid w:val="009F6019"/>
    <w:rsid w:val="009F6D8E"/>
    <w:rsid w:val="009F705E"/>
    <w:rsid w:val="009F7829"/>
    <w:rsid w:val="009F7C30"/>
    <w:rsid w:val="009F7D17"/>
    <w:rsid w:val="00A008DF"/>
    <w:rsid w:val="00A01CB9"/>
    <w:rsid w:val="00A02379"/>
    <w:rsid w:val="00A025E5"/>
    <w:rsid w:val="00A02D47"/>
    <w:rsid w:val="00A02DA3"/>
    <w:rsid w:val="00A04BB4"/>
    <w:rsid w:val="00A05E03"/>
    <w:rsid w:val="00A0639E"/>
    <w:rsid w:val="00A06D3B"/>
    <w:rsid w:val="00A07213"/>
    <w:rsid w:val="00A0751E"/>
    <w:rsid w:val="00A0796D"/>
    <w:rsid w:val="00A10832"/>
    <w:rsid w:val="00A10975"/>
    <w:rsid w:val="00A11329"/>
    <w:rsid w:val="00A11593"/>
    <w:rsid w:val="00A121E3"/>
    <w:rsid w:val="00A13606"/>
    <w:rsid w:val="00A1378C"/>
    <w:rsid w:val="00A13EAE"/>
    <w:rsid w:val="00A1406C"/>
    <w:rsid w:val="00A14383"/>
    <w:rsid w:val="00A16290"/>
    <w:rsid w:val="00A16F5F"/>
    <w:rsid w:val="00A17732"/>
    <w:rsid w:val="00A20087"/>
    <w:rsid w:val="00A20B12"/>
    <w:rsid w:val="00A20DB3"/>
    <w:rsid w:val="00A21C5E"/>
    <w:rsid w:val="00A21D40"/>
    <w:rsid w:val="00A231A1"/>
    <w:rsid w:val="00A24F6A"/>
    <w:rsid w:val="00A25791"/>
    <w:rsid w:val="00A2629F"/>
    <w:rsid w:val="00A301EC"/>
    <w:rsid w:val="00A3098F"/>
    <w:rsid w:val="00A317F5"/>
    <w:rsid w:val="00A320EF"/>
    <w:rsid w:val="00A323D5"/>
    <w:rsid w:val="00A3253D"/>
    <w:rsid w:val="00A32AC9"/>
    <w:rsid w:val="00A33ADF"/>
    <w:rsid w:val="00A35321"/>
    <w:rsid w:val="00A357DA"/>
    <w:rsid w:val="00A3598A"/>
    <w:rsid w:val="00A35BA9"/>
    <w:rsid w:val="00A35C30"/>
    <w:rsid w:val="00A3604E"/>
    <w:rsid w:val="00A36108"/>
    <w:rsid w:val="00A368A5"/>
    <w:rsid w:val="00A36C54"/>
    <w:rsid w:val="00A37E06"/>
    <w:rsid w:val="00A406F6"/>
    <w:rsid w:val="00A40B3F"/>
    <w:rsid w:val="00A41FF4"/>
    <w:rsid w:val="00A424B0"/>
    <w:rsid w:val="00A425AE"/>
    <w:rsid w:val="00A43BB0"/>
    <w:rsid w:val="00A43BF4"/>
    <w:rsid w:val="00A4416E"/>
    <w:rsid w:val="00A463BF"/>
    <w:rsid w:val="00A46AAB"/>
    <w:rsid w:val="00A50477"/>
    <w:rsid w:val="00A508BA"/>
    <w:rsid w:val="00A50C85"/>
    <w:rsid w:val="00A50DFF"/>
    <w:rsid w:val="00A51BAB"/>
    <w:rsid w:val="00A51C43"/>
    <w:rsid w:val="00A51C55"/>
    <w:rsid w:val="00A51E49"/>
    <w:rsid w:val="00A5315C"/>
    <w:rsid w:val="00A53AC0"/>
    <w:rsid w:val="00A53BD2"/>
    <w:rsid w:val="00A54360"/>
    <w:rsid w:val="00A543D4"/>
    <w:rsid w:val="00A54963"/>
    <w:rsid w:val="00A54EB5"/>
    <w:rsid w:val="00A5551E"/>
    <w:rsid w:val="00A5648B"/>
    <w:rsid w:val="00A568AC"/>
    <w:rsid w:val="00A57DC8"/>
    <w:rsid w:val="00A6003E"/>
    <w:rsid w:val="00A61D02"/>
    <w:rsid w:val="00A62D2B"/>
    <w:rsid w:val="00A6314E"/>
    <w:rsid w:val="00A63F64"/>
    <w:rsid w:val="00A6415D"/>
    <w:rsid w:val="00A641FD"/>
    <w:rsid w:val="00A64721"/>
    <w:rsid w:val="00A64EBE"/>
    <w:rsid w:val="00A6509A"/>
    <w:rsid w:val="00A65FBD"/>
    <w:rsid w:val="00A6614F"/>
    <w:rsid w:val="00A66E92"/>
    <w:rsid w:val="00A678D2"/>
    <w:rsid w:val="00A67989"/>
    <w:rsid w:val="00A703D3"/>
    <w:rsid w:val="00A724D4"/>
    <w:rsid w:val="00A72861"/>
    <w:rsid w:val="00A7344E"/>
    <w:rsid w:val="00A73B3C"/>
    <w:rsid w:val="00A74587"/>
    <w:rsid w:val="00A74B92"/>
    <w:rsid w:val="00A756BC"/>
    <w:rsid w:val="00A757E5"/>
    <w:rsid w:val="00A75833"/>
    <w:rsid w:val="00A75D30"/>
    <w:rsid w:val="00A76225"/>
    <w:rsid w:val="00A76634"/>
    <w:rsid w:val="00A76873"/>
    <w:rsid w:val="00A76B97"/>
    <w:rsid w:val="00A76E01"/>
    <w:rsid w:val="00A77569"/>
    <w:rsid w:val="00A807C9"/>
    <w:rsid w:val="00A80ADF"/>
    <w:rsid w:val="00A81B8D"/>
    <w:rsid w:val="00A81F53"/>
    <w:rsid w:val="00A827D4"/>
    <w:rsid w:val="00A84839"/>
    <w:rsid w:val="00A8535A"/>
    <w:rsid w:val="00A85BCF"/>
    <w:rsid w:val="00A85E0F"/>
    <w:rsid w:val="00A86470"/>
    <w:rsid w:val="00A86BFB"/>
    <w:rsid w:val="00A87380"/>
    <w:rsid w:val="00A876DF"/>
    <w:rsid w:val="00A9014C"/>
    <w:rsid w:val="00A9063C"/>
    <w:rsid w:val="00A91213"/>
    <w:rsid w:val="00A92164"/>
    <w:rsid w:val="00A92B09"/>
    <w:rsid w:val="00A94091"/>
    <w:rsid w:val="00A94653"/>
    <w:rsid w:val="00A95B5B"/>
    <w:rsid w:val="00A95D01"/>
    <w:rsid w:val="00A95D2B"/>
    <w:rsid w:val="00A96E6C"/>
    <w:rsid w:val="00A96EF3"/>
    <w:rsid w:val="00A97090"/>
    <w:rsid w:val="00A9784E"/>
    <w:rsid w:val="00A978D6"/>
    <w:rsid w:val="00A97B90"/>
    <w:rsid w:val="00AA08C9"/>
    <w:rsid w:val="00AA0FE0"/>
    <w:rsid w:val="00AA1C57"/>
    <w:rsid w:val="00AA1D9F"/>
    <w:rsid w:val="00AA212B"/>
    <w:rsid w:val="00AA233F"/>
    <w:rsid w:val="00AA2C54"/>
    <w:rsid w:val="00AA2CB2"/>
    <w:rsid w:val="00AA2E70"/>
    <w:rsid w:val="00AA3115"/>
    <w:rsid w:val="00AA399A"/>
    <w:rsid w:val="00AA3F47"/>
    <w:rsid w:val="00AA448F"/>
    <w:rsid w:val="00AB05D3"/>
    <w:rsid w:val="00AB069D"/>
    <w:rsid w:val="00AB0918"/>
    <w:rsid w:val="00AB13C1"/>
    <w:rsid w:val="00AB18D1"/>
    <w:rsid w:val="00AB1E54"/>
    <w:rsid w:val="00AB1FF2"/>
    <w:rsid w:val="00AB200D"/>
    <w:rsid w:val="00AB2278"/>
    <w:rsid w:val="00AB2527"/>
    <w:rsid w:val="00AB273E"/>
    <w:rsid w:val="00AB2D80"/>
    <w:rsid w:val="00AB2F0A"/>
    <w:rsid w:val="00AB35AF"/>
    <w:rsid w:val="00AB3987"/>
    <w:rsid w:val="00AB39A1"/>
    <w:rsid w:val="00AB3A38"/>
    <w:rsid w:val="00AB4398"/>
    <w:rsid w:val="00AB51C3"/>
    <w:rsid w:val="00AB5643"/>
    <w:rsid w:val="00AB5D6C"/>
    <w:rsid w:val="00AB6A05"/>
    <w:rsid w:val="00AB6DC9"/>
    <w:rsid w:val="00AB713F"/>
    <w:rsid w:val="00AB716C"/>
    <w:rsid w:val="00AC03D6"/>
    <w:rsid w:val="00AC0A46"/>
    <w:rsid w:val="00AC1830"/>
    <w:rsid w:val="00AC28A0"/>
    <w:rsid w:val="00AC30AC"/>
    <w:rsid w:val="00AC3349"/>
    <w:rsid w:val="00AC3700"/>
    <w:rsid w:val="00AC3BC1"/>
    <w:rsid w:val="00AC4E71"/>
    <w:rsid w:val="00AC4FB5"/>
    <w:rsid w:val="00AC6426"/>
    <w:rsid w:val="00AC6A5B"/>
    <w:rsid w:val="00AC76C3"/>
    <w:rsid w:val="00AD0B20"/>
    <w:rsid w:val="00AD0BA9"/>
    <w:rsid w:val="00AD1219"/>
    <w:rsid w:val="00AD2695"/>
    <w:rsid w:val="00AD2D5C"/>
    <w:rsid w:val="00AD2D78"/>
    <w:rsid w:val="00AD3128"/>
    <w:rsid w:val="00AD3303"/>
    <w:rsid w:val="00AD47F5"/>
    <w:rsid w:val="00AD480F"/>
    <w:rsid w:val="00AD4BEF"/>
    <w:rsid w:val="00AD4E65"/>
    <w:rsid w:val="00AD558C"/>
    <w:rsid w:val="00AD559A"/>
    <w:rsid w:val="00AD61F1"/>
    <w:rsid w:val="00AD63C0"/>
    <w:rsid w:val="00AD67DF"/>
    <w:rsid w:val="00AD6A71"/>
    <w:rsid w:val="00AD752B"/>
    <w:rsid w:val="00AE0347"/>
    <w:rsid w:val="00AE1DCD"/>
    <w:rsid w:val="00AE35BF"/>
    <w:rsid w:val="00AE3F7F"/>
    <w:rsid w:val="00AE47CA"/>
    <w:rsid w:val="00AE58A2"/>
    <w:rsid w:val="00AE5B56"/>
    <w:rsid w:val="00AE619A"/>
    <w:rsid w:val="00AF00D1"/>
    <w:rsid w:val="00AF13F6"/>
    <w:rsid w:val="00AF158D"/>
    <w:rsid w:val="00AF2784"/>
    <w:rsid w:val="00AF2DD1"/>
    <w:rsid w:val="00AF316A"/>
    <w:rsid w:val="00AF3DFF"/>
    <w:rsid w:val="00AF45B9"/>
    <w:rsid w:val="00AF51B7"/>
    <w:rsid w:val="00AF6538"/>
    <w:rsid w:val="00AF6E2B"/>
    <w:rsid w:val="00B00045"/>
    <w:rsid w:val="00B00347"/>
    <w:rsid w:val="00B00DAE"/>
    <w:rsid w:val="00B00E5F"/>
    <w:rsid w:val="00B01857"/>
    <w:rsid w:val="00B01CF3"/>
    <w:rsid w:val="00B046FA"/>
    <w:rsid w:val="00B04783"/>
    <w:rsid w:val="00B05CD7"/>
    <w:rsid w:val="00B05FF6"/>
    <w:rsid w:val="00B0602E"/>
    <w:rsid w:val="00B07704"/>
    <w:rsid w:val="00B07FC8"/>
    <w:rsid w:val="00B10443"/>
    <w:rsid w:val="00B106B7"/>
    <w:rsid w:val="00B107A1"/>
    <w:rsid w:val="00B10E61"/>
    <w:rsid w:val="00B117F1"/>
    <w:rsid w:val="00B1205E"/>
    <w:rsid w:val="00B12207"/>
    <w:rsid w:val="00B12563"/>
    <w:rsid w:val="00B136AC"/>
    <w:rsid w:val="00B13967"/>
    <w:rsid w:val="00B15256"/>
    <w:rsid w:val="00B157F9"/>
    <w:rsid w:val="00B161E0"/>
    <w:rsid w:val="00B17001"/>
    <w:rsid w:val="00B179E1"/>
    <w:rsid w:val="00B17B57"/>
    <w:rsid w:val="00B17EC7"/>
    <w:rsid w:val="00B20E86"/>
    <w:rsid w:val="00B21D59"/>
    <w:rsid w:val="00B22BD5"/>
    <w:rsid w:val="00B22EE4"/>
    <w:rsid w:val="00B2371F"/>
    <w:rsid w:val="00B239E0"/>
    <w:rsid w:val="00B23DE7"/>
    <w:rsid w:val="00B247CA"/>
    <w:rsid w:val="00B24B6C"/>
    <w:rsid w:val="00B25951"/>
    <w:rsid w:val="00B26088"/>
    <w:rsid w:val="00B267AB"/>
    <w:rsid w:val="00B267C4"/>
    <w:rsid w:val="00B26DDC"/>
    <w:rsid w:val="00B30086"/>
    <w:rsid w:val="00B303F1"/>
    <w:rsid w:val="00B30A49"/>
    <w:rsid w:val="00B30CA3"/>
    <w:rsid w:val="00B31DEB"/>
    <w:rsid w:val="00B32E50"/>
    <w:rsid w:val="00B33086"/>
    <w:rsid w:val="00B35100"/>
    <w:rsid w:val="00B35102"/>
    <w:rsid w:val="00B3631D"/>
    <w:rsid w:val="00B37CF5"/>
    <w:rsid w:val="00B37D75"/>
    <w:rsid w:val="00B4079F"/>
    <w:rsid w:val="00B415EA"/>
    <w:rsid w:val="00B41A30"/>
    <w:rsid w:val="00B41CBB"/>
    <w:rsid w:val="00B425F5"/>
    <w:rsid w:val="00B43417"/>
    <w:rsid w:val="00B43A50"/>
    <w:rsid w:val="00B44264"/>
    <w:rsid w:val="00B447B3"/>
    <w:rsid w:val="00B44F37"/>
    <w:rsid w:val="00B461DA"/>
    <w:rsid w:val="00B46BC6"/>
    <w:rsid w:val="00B46F52"/>
    <w:rsid w:val="00B47C5C"/>
    <w:rsid w:val="00B50015"/>
    <w:rsid w:val="00B50067"/>
    <w:rsid w:val="00B506F5"/>
    <w:rsid w:val="00B50850"/>
    <w:rsid w:val="00B51743"/>
    <w:rsid w:val="00B51F7A"/>
    <w:rsid w:val="00B52529"/>
    <w:rsid w:val="00B529FE"/>
    <w:rsid w:val="00B52BEE"/>
    <w:rsid w:val="00B5331E"/>
    <w:rsid w:val="00B537C3"/>
    <w:rsid w:val="00B53AB9"/>
    <w:rsid w:val="00B53E36"/>
    <w:rsid w:val="00B53FC0"/>
    <w:rsid w:val="00B5610E"/>
    <w:rsid w:val="00B5711E"/>
    <w:rsid w:val="00B6003C"/>
    <w:rsid w:val="00B60B46"/>
    <w:rsid w:val="00B60CFD"/>
    <w:rsid w:val="00B611D6"/>
    <w:rsid w:val="00B613DA"/>
    <w:rsid w:val="00B61A99"/>
    <w:rsid w:val="00B61B13"/>
    <w:rsid w:val="00B61BF3"/>
    <w:rsid w:val="00B626E5"/>
    <w:rsid w:val="00B62E37"/>
    <w:rsid w:val="00B62F67"/>
    <w:rsid w:val="00B632FC"/>
    <w:rsid w:val="00B6465A"/>
    <w:rsid w:val="00B65018"/>
    <w:rsid w:val="00B6597C"/>
    <w:rsid w:val="00B65A01"/>
    <w:rsid w:val="00B65A3E"/>
    <w:rsid w:val="00B65BD3"/>
    <w:rsid w:val="00B6776B"/>
    <w:rsid w:val="00B67D16"/>
    <w:rsid w:val="00B67F55"/>
    <w:rsid w:val="00B702A6"/>
    <w:rsid w:val="00B70C5D"/>
    <w:rsid w:val="00B7105B"/>
    <w:rsid w:val="00B7221D"/>
    <w:rsid w:val="00B7330A"/>
    <w:rsid w:val="00B7366D"/>
    <w:rsid w:val="00B744EA"/>
    <w:rsid w:val="00B74D19"/>
    <w:rsid w:val="00B753EA"/>
    <w:rsid w:val="00B75F04"/>
    <w:rsid w:val="00B76B74"/>
    <w:rsid w:val="00B76B7F"/>
    <w:rsid w:val="00B77BC9"/>
    <w:rsid w:val="00B77D17"/>
    <w:rsid w:val="00B80082"/>
    <w:rsid w:val="00B8053A"/>
    <w:rsid w:val="00B8065B"/>
    <w:rsid w:val="00B81793"/>
    <w:rsid w:val="00B82067"/>
    <w:rsid w:val="00B8305F"/>
    <w:rsid w:val="00B836DD"/>
    <w:rsid w:val="00B83D7A"/>
    <w:rsid w:val="00B83F75"/>
    <w:rsid w:val="00B855A5"/>
    <w:rsid w:val="00B86211"/>
    <w:rsid w:val="00B86941"/>
    <w:rsid w:val="00B87148"/>
    <w:rsid w:val="00B87B88"/>
    <w:rsid w:val="00B87E5B"/>
    <w:rsid w:val="00B90E63"/>
    <w:rsid w:val="00B91A09"/>
    <w:rsid w:val="00B931BC"/>
    <w:rsid w:val="00B931C3"/>
    <w:rsid w:val="00B9398D"/>
    <w:rsid w:val="00B93997"/>
    <w:rsid w:val="00B93AAB"/>
    <w:rsid w:val="00B93EF1"/>
    <w:rsid w:val="00B953F4"/>
    <w:rsid w:val="00B95921"/>
    <w:rsid w:val="00B95A46"/>
    <w:rsid w:val="00B95A5C"/>
    <w:rsid w:val="00B9655E"/>
    <w:rsid w:val="00B96C97"/>
    <w:rsid w:val="00B97575"/>
    <w:rsid w:val="00B9760F"/>
    <w:rsid w:val="00B97679"/>
    <w:rsid w:val="00BA0984"/>
    <w:rsid w:val="00BA1D4B"/>
    <w:rsid w:val="00BA1E09"/>
    <w:rsid w:val="00BA1F5D"/>
    <w:rsid w:val="00BA23F3"/>
    <w:rsid w:val="00BA2E5E"/>
    <w:rsid w:val="00BA30E7"/>
    <w:rsid w:val="00BA3208"/>
    <w:rsid w:val="00BA44B7"/>
    <w:rsid w:val="00BA4E27"/>
    <w:rsid w:val="00BA4E90"/>
    <w:rsid w:val="00BA4FBA"/>
    <w:rsid w:val="00BA58AE"/>
    <w:rsid w:val="00BA59E4"/>
    <w:rsid w:val="00BA6436"/>
    <w:rsid w:val="00BA6FFF"/>
    <w:rsid w:val="00BA739F"/>
    <w:rsid w:val="00BA7F0F"/>
    <w:rsid w:val="00BB03AA"/>
    <w:rsid w:val="00BB0A1C"/>
    <w:rsid w:val="00BB0F3B"/>
    <w:rsid w:val="00BB1281"/>
    <w:rsid w:val="00BB164E"/>
    <w:rsid w:val="00BB16AA"/>
    <w:rsid w:val="00BB1EEA"/>
    <w:rsid w:val="00BB24B8"/>
    <w:rsid w:val="00BB2E01"/>
    <w:rsid w:val="00BB322D"/>
    <w:rsid w:val="00BB32C5"/>
    <w:rsid w:val="00BB37CB"/>
    <w:rsid w:val="00BB3AFA"/>
    <w:rsid w:val="00BB3C73"/>
    <w:rsid w:val="00BB4231"/>
    <w:rsid w:val="00BB45B1"/>
    <w:rsid w:val="00BB4A34"/>
    <w:rsid w:val="00BB4D9E"/>
    <w:rsid w:val="00BB5036"/>
    <w:rsid w:val="00BB5E4B"/>
    <w:rsid w:val="00BB6A48"/>
    <w:rsid w:val="00BB6D82"/>
    <w:rsid w:val="00BB7064"/>
    <w:rsid w:val="00BB74CF"/>
    <w:rsid w:val="00BC02E7"/>
    <w:rsid w:val="00BC0457"/>
    <w:rsid w:val="00BC0842"/>
    <w:rsid w:val="00BC1177"/>
    <w:rsid w:val="00BC1C64"/>
    <w:rsid w:val="00BC229A"/>
    <w:rsid w:val="00BC3AC1"/>
    <w:rsid w:val="00BC3C4F"/>
    <w:rsid w:val="00BC4908"/>
    <w:rsid w:val="00BC4F3D"/>
    <w:rsid w:val="00BC53FB"/>
    <w:rsid w:val="00BC58F0"/>
    <w:rsid w:val="00BC599D"/>
    <w:rsid w:val="00BC6705"/>
    <w:rsid w:val="00BC673C"/>
    <w:rsid w:val="00BC6BEA"/>
    <w:rsid w:val="00BC6CAA"/>
    <w:rsid w:val="00BC71E2"/>
    <w:rsid w:val="00BD006E"/>
    <w:rsid w:val="00BD0479"/>
    <w:rsid w:val="00BD1EF0"/>
    <w:rsid w:val="00BD2167"/>
    <w:rsid w:val="00BD24EE"/>
    <w:rsid w:val="00BD2551"/>
    <w:rsid w:val="00BD29A5"/>
    <w:rsid w:val="00BD2EC3"/>
    <w:rsid w:val="00BD2F1C"/>
    <w:rsid w:val="00BD343F"/>
    <w:rsid w:val="00BD34AF"/>
    <w:rsid w:val="00BD3E98"/>
    <w:rsid w:val="00BD4A28"/>
    <w:rsid w:val="00BD589A"/>
    <w:rsid w:val="00BD690F"/>
    <w:rsid w:val="00BD7816"/>
    <w:rsid w:val="00BD7F5B"/>
    <w:rsid w:val="00BE0078"/>
    <w:rsid w:val="00BE0D64"/>
    <w:rsid w:val="00BE101E"/>
    <w:rsid w:val="00BE12A0"/>
    <w:rsid w:val="00BE1BFF"/>
    <w:rsid w:val="00BE2003"/>
    <w:rsid w:val="00BE2EED"/>
    <w:rsid w:val="00BE38A8"/>
    <w:rsid w:val="00BE401E"/>
    <w:rsid w:val="00BE5011"/>
    <w:rsid w:val="00BE5823"/>
    <w:rsid w:val="00BE72A0"/>
    <w:rsid w:val="00BF098E"/>
    <w:rsid w:val="00BF1056"/>
    <w:rsid w:val="00BF1058"/>
    <w:rsid w:val="00BF1D03"/>
    <w:rsid w:val="00BF2627"/>
    <w:rsid w:val="00BF2637"/>
    <w:rsid w:val="00BF272F"/>
    <w:rsid w:val="00BF291E"/>
    <w:rsid w:val="00BF29F5"/>
    <w:rsid w:val="00BF311B"/>
    <w:rsid w:val="00BF3B64"/>
    <w:rsid w:val="00BF3F45"/>
    <w:rsid w:val="00BF4809"/>
    <w:rsid w:val="00BF4D0A"/>
    <w:rsid w:val="00BF5732"/>
    <w:rsid w:val="00BF5745"/>
    <w:rsid w:val="00BF58F8"/>
    <w:rsid w:val="00BF5E20"/>
    <w:rsid w:val="00BF5E7A"/>
    <w:rsid w:val="00BF6DC2"/>
    <w:rsid w:val="00BF7207"/>
    <w:rsid w:val="00C00E6F"/>
    <w:rsid w:val="00C0106C"/>
    <w:rsid w:val="00C012A5"/>
    <w:rsid w:val="00C020B2"/>
    <w:rsid w:val="00C022CD"/>
    <w:rsid w:val="00C03E27"/>
    <w:rsid w:val="00C0426B"/>
    <w:rsid w:val="00C049C8"/>
    <w:rsid w:val="00C050C9"/>
    <w:rsid w:val="00C05726"/>
    <w:rsid w:val="00C05C54"/>
    <w:rsid w:val="00C06362"/>
    <w:rsid w:val="00C06A1E"/>
    <w:rsid w:val="00C07601"/>
    <w:rsid w:val="00C079FC"/>
    <w:rsid w:val="00C07C43"/>
    <w:rsid w:val="00C102C3"/>
    <w:rsid w:val="00C10AE1"/>
    <w:rsid w:val="00C10BE5"/>
    <w:rsid w:val="00C1172A"/>
    <w:rsid w:val="00C117AB"/>
    <w:rsid w:val="00C1189F"/>
    <w:rsid w:val="00C11C23"/>
    <w:rsid w:val="00C127D5"/>
    <w:rsid w:val="00C13242"/>
    <w:rsid w:val="00C14441"/>
    <w:rsid w:val="00C14A1A"/>
    <w:rsid w:val="00C14E14"/>
    <w:rsid w:val="00C151B6"/>
    <w:rsid w:val="00C15872"/>
    <w:rsid w:val="00C16441"/>
    <w:rsid w:val="00C2071B"/>
    <w:rsid w:val="00C215E9"/>
    <w:rsid w:val="00C21688"/>
    <w:rsid w:val="00C22021"/>
    <w:rsid w:val="00C22525"/>
    <w:rsid w:val="00C2275B"/>
    <w:rsid w:val="00C227BF"/>
    <w:rsid w:val="00C22A8F"/>
    <w:rsid w:val="00C25B5B"/>
    <w:rsid w:val="00C30526"/>
    <w:rsid w:val="00C30DE5"/>
    <w:rsid w:val="00C32760"/>
    <w:rsid w:val="00C329C0"/>
    <w:rsid w:val="00C32E59"/>
    <w:rsid w:val="00C333B8"/>
    <w:rsid w:val="00C33FC6"/>
    <w:rsid w:val="00C34A3B"/>
    <w:rsid w:val="00C34D1A"/>
    <w:rsid w:val="00C350E0"/>
    <w:rsid w:val="00C353B7"/>
    <w:rsid w:val="00C37738"/>
    <w:rsid w:val="00C411A3"/>
    <w:rsid w:val="00C41DC0"/>
    <w:rsid w:val="00C41DCF"/>
    <w:rsid w:val="00C42001"/>
    <w:rsid w:val="00C4269C"/>
    <w:rsid w:val="00C42DCC"/>
    <w:rsid w:val="00C42F94"/>
    <w:rsid w:val="00C43176"/>
    <w:rsid w:val="00C43321"/>
    <w:rsid w:val="00C4521B"/>
    <w:rsid w:val="00C46205"/>
    <w:rsid w:val="00C4665D"/>
    <w:rsid w:val="00C46B21"/>
    <w:rsid w:val="00C46D08"/>
    <w:rsid w:val="00C471EB"/>
    <w:rsid w:val="00C5090F"/>
    <w:rsid w:val="00C50DE7"/>
    <w:rsid w:val="00C51CBC"/>
    <w:rsid w:val="00C52C79"/>
    <w:rsid w:val="00C5409A"/>
    <w:rsid w:val="00C54902"/>
    <w:rsid w:val="00C549AC"/>
    <w:rsid w:val="00C55373"/>
    <w:rsid w:val="00C560B1"/>
    <w:rsid w:val="00C56576"/>
    <w:rsid w:val="00C567B5"/>
    <w:rsid w:val="00C57198"/>
    <w:rsid w:val="00C57382"/>
    <w:rsid w:val="00C57804"/>
    <w:rsid w:val="00C57823"/>
    <w:rsid w:val="00C57B71"/>
    <w:rsid w:val="00C60D48"/>
    <w:rsid w:val="00C60DE5"/>
    <w:rsid w:val="00C60F32"/>
    <w:rsid w:val="00C611D4"/>
    <w:rsid w:val="00C61515"/>
    <w:rsid w:val="00C61D50"/>
    <w:rsid w:val="00C620A4"/>
    <w:rsid w:val="00C626B8"/>
    <w:rsid w:val="00C6270E"/>
    <w:rsid w:val="00C628CE"/>
    <w:rsid w:val="00C648C9"/>
    <w:rsid w:val="00C64A00"/>
    <w:rsid w:val="00C65163"/>
    <w:rsid w:val="00C6651E"/>
    <w:rsid w:val="00C66791"/>
    <w:rsid w:val="00C676CE"/>
    <w:rsid w:val="00C70EB1"/>
    <w:rsid w:val="00C72435"/>
    <w:rsid w:val="00C72753"/>
    <w:rsid w:val="00C729E2"/>
    <w:rsid w:val="00C72AAC"/>
    <w:rsid w:val="00C72B25"/>
    <w:rsid w:val="00C72E5E"/>
    <w:rsid w:val="00C73805"/>
    <w:rsid w:val="00C73850"/>
    <w:rsid w:val="00C743B3"/>
    <w:rsid w:val="00C74703"/>
    <w:rsid w:val="00C74B86"/>
    <w:rsid w:val="00C75CDE"/>
    <w:rsid w:val="00C76161"/>
    <w:rsid w:val="00C76738"/>
    <w:rsid w:val="00C76A53"/>
    <w:rsid w:val="00C77040"/>
    <w:rsid w:val="00C77069"/>
    <w:rsid w:val="00C774FC"/>
    <w:rsid w:val="00C7776D"/>
    <w:rsid w:val="00C77EFB"/>
    <w:rsid w:val="00C81982"/>
    <w:rsid w:val="00C81CD7"/>
    <w:rsid w:val="00C8234D"/>
    <w:rsid w:val="00C82958"/>
    <w:rsid w:val="00C83426"/>
    <w:rsid w:val="00C845ED"/>
    <w:rsid w:val="00C84DAB"/>
    <w:rsid w:val="00C852FE"/>
    <w:rsid w:val="00C86386"/>
    <w:rsid w:val="00C86ABA"/>
    <w:rsid w:val="00C86FAC"/>
    <w:rsid w:val="00C87116"/>
    <w:rsid w:val="00C8742A"/>
    <w:rsid w:val="00C87A30"/>
    <w:rsid w:val="00C87C75"/>
    <w:rsid w:val="00C90FF2"/>
    <w:rsid w:val="00C91963"/>
    <w:rsid w:val="00C91ED2"/>
    <w:rsid w:val="00C92A82"/>
    <w:rsid w:val="00C9346C"/>
    <w:rsid w:val="00C93526"/>
    <w:rsid w:val="00C937E8"/>
    <w:rsid w:val="00C95673"/>
    <w:rsid w:val="00C95FED"/>
    <w:rsid w:val="00C960C2"/>
    <w:rsid w:val="00C96D71"/>
    <w:rsid w:val="00C970A3"/>
    <w:rsid w:val="00C9752A"/>
    <w:rsid w:val="00C979AD"/>
    <w:rsid w:val="00CA07DA"/>
    <w:rsid w:val="00CA088D"/>
    <w:rsid w:val="00CA12BA"/>
    <w:rsid w:val="00CA14E0"/>
    <w:rsid w:val="00CA15C1"/>
    <w:rsid w:val="00CA25C4"/>
    <w:rsid w:val="00CA2BB1"/>
    <w:rsid w:val="00CA3D7B"/>
    <w:rsid w:val="00CA3EC4"/>
    <w:rsid w:val="00CA5C87"/>
    <w:rsid w:val="00CA5D0F"/>
    <w:rsid w:val="00CA5F2D"/>
    <w:rsid w:val="00CA6948"/>
    <w:rsid w:val="00CA71D3"/>
    <w:rsid w:val="00CA76D6"/>
    <w:rsid w:val="00CB02DB"/>
    <w:rsid w:val="00CB047F"/>
    <w:rsid w:val="00CB0A01"/>
    <w:rsid w:val="00CB0C55"/>
    <w:rsid w:val="00CB1550"/>
    <w:rsid w:val="00CB171D"/>
    <w:rsid w:val="00CB1FFD"/>
    <w:rsid w:val="00CB2550"/>
    <w:rsid w:val="00CB281A"/>
    <w:rsid w:val="00CB68AF"/>
    <w:rsid w:val="00CB69E3"/>
    <w:rsid w:val="00CB72AE"/>
    <w:rsid w:val="00CB732D"/>
    <w:rsid w:val="00CB7377"/>
    <w:rsid w:val="00CB73A2"/>
    <w:rsid w:val="00CB7AB6"/>
    <w:rsid w:val="00CC036A"/>
    <w:rsid w:val="00CC0378"/>
    <w:rsid w:val="00CC0803"/>
    <w:rsid w:val="00CC0DD3"/>
    <w:rsid w:val="00CC125B"/>
    <w:rsid w:val="00CC154A"/>
    <w:rsid w:val="00CC3006"/>
    <w:rsid w:val="00CC3119"/>
    <w:rsid w:val="00CC347C"/>
    <w:rsid w:val="00CC3E31"/>
    <w:rsid w:val="00CC4B8B"/>
    <w:rsid w:val="00CC5163"/>
    <w:rsid w:val="00CC5845"/>
    <w:rsid w:val="00CC5B30"/>
    <w:rsid w:val="00CC6082"/>
    <w:rsid w:val="00CC65C8"/>
    <w:rsid w:val="00CC6910"/>
    <w:rsid w:val="00CC6914"/>
    <w:rsid w:val="00CC6DF8"/>
    <w:rsid w:val="00CC6E29"/>
    <w:rsid w:val="00CD07AE"/>
    <w:rsid w:val="00CD089D"/>
    <w:rsid w:val="00CD0C21"/>
    <w:rsid w:val="00CD156C"/>
    <w:rsid w:val="00CD3B37"/>
    <w:rsid w:val="00CD5C57"/>
    <w:rsid w:val="00CD606A"/>
    <w:rsid w:val="00CD6AC9"/>
    <w:rsid w:val="00CD6D21"/>
    <w:rsid w:val="00CD7250"/>
    <w:rsid w:val="00CD78AE"/>
    <w:rsid w:val="00CD79A7"/>
    <w:rsid w:val="00CD7DEE"/>
    <w:rsid w:val="00CE0342"/>
    <w:rsid w:val="00CE1119"/>
    <w:rsid w:val="00CE1A53"/>
    <w:rsid w:val="00CE22AD"/>
    <w:rsid w:val="00CE252A"/>
    <w:rsid w:val="00CE42BD"/>
    <w:rsid w:val="00CE4A69"/>
    <w:rsid w:val="00CE55C5"/>
    <w:rsid w:val="00CE5C3C"/>
    <w:rsid w:val="00CE611A"/>
    <w:rsid w:val="00CE6C0B"/>
    <w:rsid w:val="00CE74A5"/>
    <w:rsid w:val="00CE7728"/>
    <w:rsid w:val="00CE7D31"/>
    <w:rsid w:val="00CF0D9C"/>
    <w:rsid w:val="00CF10A2"/>
    <w:rsid w:val="00CF17FA"/>
    <w:rsid w:val="00CF2508"/>
    <w:rsid w:val="00CF25BA"/>
    <w:rsid w:val="00CF2A37"/>
    <w:rsid w:val="00CF2CBA"/>
    <w:rsid w:val="00CF553B"/>
    <w:rsid w:val="00CF58FB"/>
    <w:rsid w:val="00CF5FD6"/>
    <w:rsid w:val="00CF6CD4"/>
    <w:rsid w:val="00D01C8F"/>
    <w:rsid w:val="00D01DC9"/>
    <w:rsid w:val="00D022CF"/>
    <w:rsid w:val="00D030C2"/>
    <w:rsid w:val="00D032FA"/>
    <w:rsid w:val="00D03545"/>
    <w:rsid w:val="00D03C77"/>
    <w:rsid w:val="00D04302"/>
    <w:rsid w:val="00D060A4"/>
    <w:rsid w:val="00D06626"/>
    <w:rsid w:val="00D06BCC"/>
    <w:rsid w:val="00D070B8"/>
    <w:rsid w:val="00D074EA"/>
    <w:rsid w:val="00D07576"/>
    <w:rsid w:val="00D07E64"/>
    <w:rsid w:val="00D1082C"/>
    <w:rsid w:val="00D108E2"/>
    <w:rsid w:val="00D10A00"/>
    <w:rsid w:val="00D11869"/>
    <w:rsid w:val="00D12580"/>
    <w:rsid w:val="00D12B80"/>
    <w:rsid w:val="00D12D34"/>
    <w:rsid w:val="00D13180"/>
    <w:rsid w:val="00D14136"/>
    <w:rsid w:val="00D14183"/>
    <w:rsid w:val="00D142FF"/>
    <w:rsid w:val="00D149BC"/>
    <w:rsid w:val="00D14C3E"/>
    <w:rsid w:val="00D14D11"/>
    <w:rsid w:val="00D1525E"/>
    <w:rsid w:val="00D15382"/>
    <w:rsid w:val="00D16026"/>
    <w:rsid w:val="00D163FD"/>
    <w:rsid w:val="00D168B4"/>
    <w:rsid w:val="00D16AB5"/>
    <w:rsid w:val="00D1758D"/>
    <w:rsid w:val="00D17CC4"/>
    <w:rsid w:val="00D20435"/>
    <w:rsid w:val="00D207B5"/>
    <w:rsid w:val="00D212C7"/>
    <w:rsid w:val="00D21E20"/>
    <w:rsid w:val="00D237D1"/>
    <w:rsid w:val="00D23CE5"/>
    <w:rsid w:val="00D23DAA"/>
    <w:rsid w:val="00D23EBC"/>
    <w:rsid w:val="00D240B7"/>
    <w:rsid w:val="00D24F02"/>
    <w:rsid w:val="00D2571C"/>
    <w:rsid w:val="00D26105"/>
    <w:rsid w:val="00D27BF8"/>
    <w:rsid w:val="00D321CF"/>
    <w:rsid w:val="00D32537"/>
    <w:rsid w:val="00D329DB"/>
    <w:rsid w:val="00D33386"/>
    <w:rsid w:val="00D3398F"/>
    <w:rsid w:val="00D33BE8"/>
    <w:rsid w:val="00D34097"/>
    <w:rsid w:val="00D34AD5"/>
    <w:rsid w:val="00D35F2F"/>
    <w:rsid w:val="00D35F3E"/>
    <w:rsid w:val="00D364C9"/>
    <w:rsid w:val="00D371F9"/>
    <w:rsid w:val="00D37A25"/>
    <w:rsid w:val="00D37AF8"/>
    <w:rsid w:val="00D37C4E"/>
    <w:rsid w:val="00D40170"/>
    <w:rsid w:val="00D407F9"/>
    <w:rsid w:val="00D40969"/>
    <w:rsid w:val="00D40F29"/>
    <w:rsid w:val="00D41197"/>
    <w:rsid w:val="00D42035"/>
    <w:rsid w:val="00D42644"/>
    <w:rsid w:val="00D435ED"/>
    <w:rsid w:val="00D438BE"/>
    <w:rsid w:val="00D43985"/>
    <w:rsid w:val="00D43D60"/>
    <w:rsid w:val="00D4437C"/>
    <w:rsid w:val="00D457A7"/>
    <w:rsid w:val="00D45EDB"/>
    <w:rsid w:val="00D45EF5"/>
    <w:rsid w:val="00D466A1"/>
    <w:rsid w:val="00D466D9"/>
    <w:rsid w:val="00D46DAD"/>
    <w:rsid w:val="00D4702C"/>
    <w:rsid w:val="00D47B23"/>
    <w:rsid w:val="00D5085A"/>
    <w:rsid w:val="00D50A83"/>
    <w:rsid w:val="00D51988"/>
    <w:rsid w:val="00D53ACC"/>
    <w:rsid w:val="00D54308"/>
    <w:rsid w:val="00D5449F"/>
    <w:rsid w:val="00D55339"/>
    <w:rsid w:val="00D56A73"/>
    <w:rsid w:val="00D571B8"/>
    <w:rsid w:val="00D57E8B"/>
    <w:rsid w:val="00D57FA5"/>
    <w:rsid w:val="00D6082C"/>
    <w:rsid w:val="00D61139"/>
    <w:rsid w:val="00D63B97"/>
    <w:rsid w:val="00D64A66"/>
    <w:rsid w:val="00D656C1"/>
    <w:rsid w:val="00D65E37"/>
    <w:rsid w:val="00D67071"/>
    <w:rsid w:val="00D6725E"/>
    <w:rsid w:val="00D67E4D"/>
    <w:rsid w:val="00D714D9"/>
    <w:rsid w:val="00D71979"/>
    <w:rsid w:val="00D74C74"/>
    <w:rsid w:val="00D765B2"/>
    <w:rsid w:val="00D76C41"/>
    <w:rsid w:val="00D77E36"/>
    <w:rsid w:val="00D80A99"/>
    <w:rsid w:val="00D81276"/>
    <w:rsid w:val="00D8235F"/>
    <w:rsid w:val="00D83031"/>
    <w:rsid w:val="00D83506"/>
    <w:rsid w:val="00D83BF9"/>
    <w:rsid w:val="00D84216"/>
    <w:rsid w:val="00D84726"/>
    <w:rsid w:val="00D84AA4"/>
    <w:rsid w:val="00D8531D"/>
    <w:rsid w:val="00D85CE2"/>
    <w:rsid w:val="00D860AA"/>
    <w:rsid w:val="00D86548"/>
    <w:rsid w:val="00D869C1"/>
    <w:rsid w:val="00D87164"/>
    <w:rsid w:val="00D9040D"/>
    <w:rsid w:val="00D908A9"/>
    <w:rsid w:val="00D90EC5"/>
    <w:rsid w:val="00D91B63"/>
    <w:rsid w:val="00D92190"/>
    <w:rsid w:val="00D92C21"/>
    <w:rsid w:val="00D94160"/>
    <w:rsid w:val="00D94A20"/>
    <w:rsid w:val="00D953F6"/>
    <w:rsid w:val="00D95ADE"/>
    <w:rsid w:val="00D95CAE"/>
    <w:rsid w:val="00D95D7B"/>
    <w:rsid w:val="00D95DA3"/>
    <w:rsid w:val="00D95E3A"/>
    <w:rsid w:val="00D96556"/>
    <w:rsid w:val="00D969B1"/>
    <w:rsid w:val="00D970C1"/>
    <w:rsid w:val="00D97781"/>
    <w:rsid w:val="00DA060E"/>
    <w:rsid w:val="00DA1EC6"/>
    <w:rsid w:val="00DA272E"/>
    <w:rsid w:val="00DA4C3D"/>
    <w:rsid w:val="00DA5CC2"/>
    <w:rsid w:val="00DA678D"/>
    <w:rsid w:val="00DA70DE"/>
    <w:rsid w:val="00DA7582"/>
    <w:rsid w:val="00DA75EE"/>
    <w:rsid w:val="00DB15C4"/>
    <w:rsid w:val="00DB1840"/>
    <w:rsid w:val="00DB255B"/>
    <w:rsid w:val="00DB2A85"/>
    <w:rsid w:val="00DB2BDE"/>
    <w:rsid w:val="00DB3538"/>
    <w:rsid w:val="00DB362E"/>
    <w:rsid w:val="00DB3DD9"/>
    <w:rsid w:val="00DB46F0"/>
    <w:rsid w:val="00DB48B9"/>
    <w:rsid w:val="00DB4F08"/>
    <w:rsid w:val="00DB5DB6"/>
    <w:rsid w:val="00DB5FEF"/>
    <w:rsid w:val="00DB66F4"/>
    <w:rsid w:val="00DB6C57"/>
    <w:rsid w:val="00DB788C"/>
    <w:rsid w:val="00DB7948"/>
    <w:rsid w:val="00DB7C75"/>
    <w:rsid w:val="00DB7DBE"/>
    <w:rsid w:val="00DC0633"/>
    <w:rsid w:val="00DC075B"/>
    <w:rsid w:val="00DC0A87"/>
    <w:rsid w:val="00DC1E61"/>
    <w:rsid w:val="00DC232D"/>
    <w:rsid w:val="00DC2E06"/>
    <w:rsid w:val="00DC34F8"/>
    <w:rsid w:val="00DC3780"/>
    <w:rsid w:val="00DC39D7"/>
    <w:rsid w:val="00DC3E0F"/>
    <w:rsid w:val="00DC470A"/>
    <w:rsid w:val="00DC4BC0"/>
    <w:rsid w:val="00DC4E92"/>
    <w:rsid w:val="00DC4F06"/>
    <w:rsid w:val="00DC5072"/>
    <w:rsid w:val="00DC507D"/>
    <w:rsid w:val="00DC573B"/>
    <w:rsid w:val="00DC61CD"/>
    <w:rsid w:val="00DC655A"/>
    <w:rsid w:val="00DC6AA9"/>
    <w:rsid w:val="00DC785D"/>
    <w:rsid w:val="00DC7911"/>
    <w:rsid w:val="00DC7D73"/>
    <w:rsid w:val="00DD00CD"/>
    <w:rsid w:val="00DD02EC"/>
    <w:rsid w:val="00DD0311"/>
    <w:rsid w:val="00DD0365"/>
    <w:rsid w:val="00DD0850"/>
    <w:rsid w:val="00DD0F33"/>
    <w:rsid w:val="00DD189E"/>
    <w:rsid w:val="00DD19CF"/>
    <w:rsid w:val="00DD1CBE"/>
    <w:rsid w:val="00DD3403"/>
    <w:rsid w:val="00DD480A"/>
    <w:rsid w:val="00DD49C1"/>
    <w:rsid w:val="00DD6217"/>
    <w:rsid w:val="00DD6D3B"/>
    <w:rsid w:val="00DD7314"/>
    <w:rsid w:val="00DD785E"/>
    <w:rsid w:val="00DE0218"/>
    <w:rsid w:val="00DE06EA"/>
    <w:rsid w:val="00DE1950"/>
    <w:rsid w:val="00DE19FD"/>
    <w:rsid w:val="00DE1F96"/>
    <w:rsid w:val="00DE2113"/>
    <w:rsid w:val="00DE34F4"/>
    <w:rsid w:val="00DE3686"/>
    <w:rsid w:val="00DE379F"/>
    <w:rsid w:val="00DE3D93"/>
    <w:rsid w:val="00DE40BB"/>
    <w:rsid w:val="00DE4D4C"/>
    <w:rsid w:val="00DE4DFC"/>
    <w:rsid w:val="00DE55C2"/>
    <w:rsid w:val="00DE664C"/>
    <w:rsid w:val="00DE7445"/>
    <w:rsid w:val="00DE7BDE"/>
    <w:rsid w:val="00DF0C2A"/>
    <w:rsid w:val="00DF0F1C"/>
    <w:rsid w:val="00DF1ABA"/>
    <w:rsid w:val="00DF1D1F"/>
    <w:rsid w:val="00DF2E93"/>
    <w:rsid w:val="00DF3D95"/>
    <w:rsid w:val="00DF3F63"/>
    <w:rsid w:val="00DF447A"/>
    <w:rsid w:val="00DF4553"/>
    <w:rsid w:val="00DF4D9A"/>
    <w:rsid w:val="00DF6175"/>
    <w:rsid w:val="00DF6633"/>
    <w:rsid w:val="00DF6637"/>
    <w:rsid w:val="00DF676B"/>
    <w:rsid w:val="00DF6ACB"/>
    <w:rsid w:val="00DF7B27"/>
    <w:rsid w:val="00E00C9F"/>
    <w:rsid w:val="00E01636"/>
    <w:rsid w:val="00E019AF"/>
    <w:rsid w:val="00E01A4D"/>
    <w:rsid w:val="00E01B99"/>
    <w:rsid w:val="00E021D9"/>
    <w:rsid w:val="00E028FF"/>
    <w:rsid w:val="00E0298E"/>
    <w:rsid w:val="00E043F7"/>
    <w:rsid w:val="00E0494C"/>
    <w:rsid w:val="00E0584A"/>
    <w:rsid w:val="00E05B92"/>
    <w:rsid w:val="00E06D8B"/>
    <w:rsid w:val="00E07BD5"/>
    <w:rsid w:val="00E07E11"/>
    <w:rsid w:val="00E10113"/>
    <w:rsid w:val="00E112FE"/>
    <w:rsid w:val="00E11354"/>
    <w:rsid w:val="00E118D9"/>
    <w:rsid w:val="00E121EA"/>
    <w:rsid w:val="00E1264A"/>
    <w:rsid w:val="00E12C40"/>
    <w:rsid w:val="00E137C7"/>
    <w:rsid w:val="00E13943"/>
    <w:rsid w:val="00E147B1"/>
    <w:rsid w:val="00E156AE"/>
    <w:rsid w:val="00E16A89"/>
    <w:rsid w:val="00E171FE"/>
    <w:rsid w:val="00E173A9"/>
    <w:rsid w:val="00E17C57"/>
    <w:rsid w:val="00E204C6"/>
    <w:rsid w:val="00E21436"/>
    <w:rsid w:val="00E220B6"/>
    <w:rsid w:val="00E23D4F"/>
    <w:rsid w:val="00E2521C"/>
    <w:rsid w:val="00E255AF"/>
    <w:rsid w:val="00E25745"/>
    <w:rsid w:val="00E26675"/>
    <w:rsid w:val="00E26DFC"/>
    <w:rsid w:val="00E26E13"/>
    <w:rsid w:val="00E27D27"/>
    <w:rsid w:val="00E27E82"/>
    <w:rsid w:val="00E3075B"/>
    <w:rsid w:val="00E32521"/>
    <w:rsid w:val="00E32C18"/>
    <w:rsid w:val="00E32FEC"/>
    <w:rsid w:val="00E33279"/>
    <w:rsid w:val="00E354D7"/>
    <w:rsid w:val="00E36753"/>
    <w:rsid w:val="00E36844"/>
    <w:rsid w:val="00E369EF"/>
    <w:rsid w:val="00E36AA4"/>
    <w:rsid w:val="00E37012"/>
    <w:rsid w:val="00E370C4"/>
    <w:rsid w:val="00E37CF2"/>
    <w:rsid w:val="00E4066E"/>
    <w:rsid w:val="00E406DB"/>
    <w:rsid w:val="00E42E41"/>
    <w:rsid w:val="00E43019"/>
    <w:rsid w:val="00E43725"/>
    <w:rsid w:val="00E43BFF"/>
    <w:rsid w:val="00E440E6"/>
    <w:rsid w:val="00E4412B"/>
    <w:rsid w:val="00E44330"/>
    <w:rsid w:val="00E45559"/>
    <w:rsid w:val="00E46A1D"/>
    <w:rsid w:val="00E46A59"/>
    <w:rsid w:val="00E474DA"/>
    <w:rsid w:val="00E47FDF"/>
    <w:rsid w:val="00E50159"/>
    <w:rsid w:val="00E502D2"/>
    <w:rsid w:val="00E51A51"/>
    <w:rsid w:val="00E529F6"/>
    <w:rsid w:val="00E53623"/>
    <w:rsid w:val="00E5379E"/>
    <w:rsid w:val="00E538EE"/>
    <w:rsid w:val="00E53C52"/>
    <w:rsid w:val="00E5421A"/>
    <w:rsid w:val="00E542FF"/>
    <w:rsid w:val="00E54776"/>
    <w:rsid w:val="00E55123"/>
    <w:rsid w:val="00E553EB"/>
    <w:rsid w:val="00E55EE7"/>
    <w:rsid w:val="00E56C41"/>
    <w:rsid w:val="00E56E96"/>
    <w:rsid w:val="00E57662"/>
    <w:rsid w:val="00E576E7"/>
    <w:rsid w:val="00E62220"/>
    <w:rsid w:val="00E62467"/>
    <w:rsid w:val="00E629F6"/>
    <w:rsid w:val="00E62D70"/>
    <w:rsid w:val="00E63660"/>
    <w:rsid w:val="00E63806"/>
    <w:rsid w:val="00E63976"/>
    <w:rsid w:val="00E641C0"/>
    <w:rsid w:val="00E643A5"/>
    <w:rsid w:val="00E64CC4"/>
    <w:rsid w:val="00E659D1"/>
    <w:rsid w:val="00E66278"/>
    <w:rsid w:val="00E66D52"/>
    <w:rsid w:val="00E66E1A"/>
    <w:rsid w:val="00E67179"/>
    <w:rsid w:val="00E6729C"/>
    <w:rsid w:val="00E70494"/>
    <w:rsid w:val="00E70734"/>
    <w:rsid w:val="00E7185F"/>
    <w:rsid w:val="00E71BE2"/>
    <w:rsid w:val="00E71C44"/>
    <w:rsid w:val="00E71F59"/>
    <w:rsid w:val="00E7242D"/>
    <w:rsid w:val="00E725A5"/>
    <w:rsid w:val="00E7275A"/>
    <w:rsid w:val="00E7275D"/>
    <w:rsid w:val="00E72789"/>
    <w:rsid w:val="00E73020"/>
    <w:rsid w:val="00E7339D"/>
    <w:rsid w:val="00E73ED2"/>
    <w:rsid w:val="00E74572"/>
    <w:rsid w:val="00E74C12"/>
    <w:rsid w:val="00E7596F"/>
    <w:rsid w:val="00E76802"/>
    <w:rsid w:val="00E76C34"/>
    <w:rsid w:val="00E7770E"/>
    <w:rsid w:val="00E80243"/>
    <w:rsid w:val="00E80CF9"/>
    <w:rsid w:val="00E817C2"/>
    <w:rsid w:val="00E819BF"/>
    <w:rsid w:val="00E82023"/>
    <w:rsid w:val="00E837E1"/>
    <w:rsid w:val="00E84127"/>
    <w:rsid w:val="00E84F4D"/>
    <w:rsid w:val="00E85CD8"/>
    <w:rsid w:val="00E85FAE"/>
    <w:rsid w:val="00E860C9"/>
    <w:rsid w:val="00E86630"/>
    <w:rsid w:val="00E8730E"/>
    <w:rsid w:val="00E90250"/>
    <w:rsid w:val="00E90931"/>
    <w:rsid w:val="00E90AC4"/>
    <w:rsid w:val="00E91E22"/>
    <w:rsid w:val="00E91EC1"/>
    <w:rsid w:val="00E92196"/>
    <w:rsid w:val="00E92696"/>
    <w:rsid w:val="00E937C9"/>
    <w:rsid w:val="00E94097"/>
    <w:rsid w:val="00E94A8A"/>
    <w:rsid w:val="00E96663"/>
    <w:rsid w:val="00E96DA8"/>
    <w:rsid w:val="00E96DAC"/>
    <w:rsid w:val="00E96E3B"/>
    <w:rsid w:val="00EA0035"/>
    <w:rsid w:val="00EA04EC"/>
    <w:rsid w:val="00EA07F7"/>
    <w:rsid w:val="00EA0874"/>
    <w:rsid w:val="00EA1912"/>
    <w:rsid w:val="00EA1966"/>
    <w:rsid w:val="00EA1A8F"/>
    <w:rsid w:val="00EA26B2"/>
    <w:rsid w:val="00EA3548"/>
    <w:rsid w:val="00EA41D2"/>
    <w:rsid w:val="00EA46F8"/>
    <w:rsid w:val="00EA714A"/>
    <w:rsid w:val="00EA79F8"/>
    <w:rsid w:val="00EA7AAC"/>
    <w:rsid w:val="00EA7F9D"/>
    <w:rsid w:val="00EB0A9A"/>
    <w:rsid w:val="00EB0AB9"/>
    <w:rsid w:val="00EB1090"/>
    <w:rsid w:val="00EB1F7E"/>
    <w:rsid w:val="00EB3000"/>
    <w:rsid w:val="00EB3638"/>
    <w:rsid w:val="00EB44B6"/>
    <w:rsid w:val="00EB4D98"/>
    <w:rsid w:val="00EB5CA4"/>
    <w:rsid w:val="00EB5D9C"/>
    <w:rsid w:val="00EB61F2"/>
    <w:rsid w:val="00EB643D"/>
    <w:rsid w:val="00EB6D72"/>
    <w:rsid w:val="00EB7A81"/>
    <w:rsid w:val="00EC0922"/>
    <w:rsid w:val="00EC1366"/>
    <w:rsid w:val="00EC1CCC"/>
    <w:rsid w:val="00EC3726"/>
    <w:rsid w:val="00EC39F9"/>
    <w:rsid w:val="00EC3D15"/>
    <w:rsid w:val="00EC3E4E"/>
    <w:rsid w:val="00EC4D96"/>
    <w:rsid w:val="00EC590A"/>
    <w:rsid w:val="00EC683F"/>
    <w:rsid w:val="00EC6A34"/>
    <w:rsid w:val="00EC6E95"/>
    <w:rsid w:val="00EC74FF"/>
    <w:rsid w:val="00EC76A5"/>
    <w:rsid w:val="00EC7CCF"/>
    <w:rsid w:val="00ED0992"/>
    <w:rsid w:val="00ED0DCC"/>
    <w:rsid w:val="00ED0E07"/>
    <w:rsid w:val="00ED18E4"/>
    <w:rsid w:val="00ED211E"/>
    <w:rsid w:val="00ED3AA0"/>
    <w:rsid w:val="00ED3CFA"/>
    <w:rsid w:val="00ED3E0A"/>
    <w:rsid w:val="00ED4125"/>
    <w:rsid w:val="00ED438D"/>
    <w:rsid w:val="00ED499A"/>
    <w:rsid w:val="00ED49DC"/>
    <w:rsid w:val="00ED4B14"/>
    <w:rsid w:val="00ED5094"/>
    <w:rsid w:val="00ED5C0A"/>
    <w:rsid w:val="00ED6877"/>
    <w:rsid w:val="00ED6DF7"/>
    <w:rsid w:val="00ED73CC"/>
    <w:rsid w:val="00ED7466"/>
    <w:rsid w:val="00ED7DA7"/>
    <w:rsid w:val="00EE02A7"/>
    <w:rsid w:val="00EE0928"/>
    <w:rsid w:val="00EE0EBB"/>
    <w:rsid w:val="00EE193A"/>
    <w:rsid w:val="00EE240D"/>
    <w:rsid w:val="00EE284D"/>
    <w:rsid w:val="00EE2FB9"/>
    <w:rsid w:val="00EE3735"/>
    <w:rsid w:val="00EE3AE5"/>
    <w:rsid w:val="00EE44DB"/>
    <w:rsid w:val="00EE4556"/>
    <w:rsid w:val="00EE4624"/>
    <w:rsid w:val="00EE5306"/>
    <w:rsid w:val="00EE54F4"/>
    <w:rsid w:val="00EE589D"/>
    <w:rsid w:val="00EE5EF6"/>
    <w:rsid w:val="00EE5FEE"/>
    <w:rsid w:val="00EE7ACC"/>
    <w:rsid w:val="00EF127C"/>
    <w:rsid w:val="00EF1CC9"/>
    <w:rsid w:val="00EF20DB"/>
    <w:rsid w:val="00EF28CF"/>
    <w:rsid w:val="00EF3433"/>
    <w:rsid w:val="00EF36D1"/>
    <w:rsid w:val="00EF3E17"/>
    <w:rsid w:val="00EF486F"/>
    <w:rsid w:val="00EF4A35"/>
    <w:rsid w:val="00EF4DF0"/>
    <w:rsid w:val="00EF6879"/>
    <w:rsid w:val="00EF7FE6"/>
    <w:rsid w:val="00F00E60"/>
    <w:rsid w:val="00F010A2"/>
    <w:rsid w:val="00F013DC"/>
    <w:rsid w:val="00F0173C"/>
    <w:rsid w:val="00F026DD"/>
    <w:rsid w:val="00F0278F"/>
    <w:rsid w:val="00F03347"/>
    <w:rsid w:val="00F03BE2"/>
    <w:rsid w:val="00F03FDA"/>
    <w:rsid w:val="00F04643"/>
    <w:rsid w:val="00F0487E"/>
    <w:rsid w:val="00F04BF3"/>
    <w:rsid w:val="00F04E6D"/>
    <w:rsid w:val="00F058B9"/>
    <w:rsid w:val="00F059BB"/>
    <w:rsid w:val="00F05B9B"/>
    <w:rsid w:val="00F06291"/>
    <w:rsid w:val="00F06557"/>
    <w:rsid w:val="00F06B13"/>
    <w:rsid w:val="00F10472"/>
    <w:rsid w:val="00F10E5C"/>
    <w:rsid w:val="00F10F2B"/>
    <w:rsid w:val="00F13239"/>
    <w:rsid w:val="00F133F4"/>
    <w:rsid w:val="00F13849"/>
    <w:rsid w:val="00F14090"/>
    <w:rsid w:val="00F14E66"/>
    <w:rsid w:val="00F158D9"/>
    <w:rsid w:val="00F15AE2"/>
    <w:rsid w:val="00F15EE2"/>
    <w:rsid w:val="00F168BB"/>
    <w:rsid w:val="00F16D73"/>
    <w:rsid w:val="00F16F80"/>
    <w:rsid w:val="00F17043"/>
    <w:rsid w:val="00F17049"/>
    <w:rsid w:val="00F17945"/>
    <w:rsid w:val="00F200B7"/>
    <w:rsid w:val="00F211D0"/>
    <w:rsid w:val="00F2176F"/>
    <w:rsid w:val="00F2177D"/>
    <w:rsid w:val="00F21AA8"/>
    <w:rsid w:val="00F221CD"/>
    <w:rsid w:val="00F22E53"/>
    <w:rsid w:val="00F22E5A"/>
    <w:rsid w:val="00F2339E"/>
    <w:rsid w:val="00F23DA0"/>
    <w:rsid w:val="00F2499E"/>
    <w:rsid w:val="00F24E32"/>
    <w:rsid w:val="00F25174"/>
    <w:rsid w:val="00F25716"/>
    <w:rsid w:val="00F25EA7"/>
    <w:rsid w:val="00F25FE8"/>
    <w:rsid w:val="00F26DD5"/>
    <w:rsid w:val="00F302EA"/>
    <w:rsid w:val="00F31A20"/>
    <w:rsid w:val="00F31C04"/>
    <w:rsid w:val="00F31C61"/>
    <w:rsid w:val="00F31C67"/>
    <w:rsid w:val="00F31ECD"/>
    <w:rsid w:val="00F3274B"/>
    <w:rsid w:val="00F3278E"/>
    <w:rsid w:val="00F3298C"/>
    <w:rsid w:val="00F32BD6"/>
    <w:rsid w:val="00F3398E"/>
    <w:rsid w:val="00F3411E"/>
    <w:rsid w:val="00F3492D"/>
    <w:rsid w:val="00F35547"/>
    <w:rsid w:val="00F35A00"/>
    <w:rsid w:val="00F367E3"/>
    <w:rsid w:val="00F369E7"/>
    <w:rsid w:val="00F36B11"/>
    <w:rsid w:val="00F37118"/>
    <w:rsid w:val="00F400B6"/>
    <w:rsid w:val="00F40929"/>
    <w:rsid w:val="00F40BD9"/>
    <w:rsid w:val="00F40DC7"/>
    <w:rsid w:val="00F445CB"/>
    <w:rsid w:val="00F4473B"/>
    <w:rsid w:val="00F448B3"/>
    <w:rsid w:val="00F45C92"/>
    <w:rsid w:val="00F45D30"/>
    <w:rsid w:val="00F45D7E"/>
    <w:rsid w:val="00F46635"/>
    <w:rsid w:val="00F50374"/>
    <w:rsid w:val="00F503BC"/>
    <w:rsid w:val="00F5083B"/>
    <w:rsid w:val="00F5091D"/>
    <w:rsid w:val="00F51819"/>
    <w:rsid w:val="00F51A07"/>
    <w:rsid w:val="00F533A1"/>
    <w:rsid w:val="00F536AD"/>
    <w:rsid w:val="00F53709"/>
    <w:rsid w:val="00F5574A"/>
    <w:rsid w:val="00F55B9D"/>
    <w:rsid w:val="00F55BEE"/>
    <w:rsid w:val="00F56115"/>
    <w:rsid w:val="00F564B6"/>
    <w:rsid w:val="00F56FD1"/>
    <w:rsid w:val="00F577E9"/>
    <w:rsid w:val="00F57F40"/>
    <w:rsid w:val="00F600F3"/>
    <w:rsid w:val="00F604FE"/>
    <w:rsid w:val="00F60E55"/>
    <w:rsid w:val="00F61263"/>
    <w:rsid w:val="00F6283C"/>
    <w:rsid w:val="00F62910"/>
    <w:rsid w:val="00F63492"/>
    <w:rsid w:val="00F64B23"/>
    <w:rsid w:val="00F64C3E"/>
    <w:rsid w:val="00F65002"/>
    <w:rsid w:val="00F65219"/>
    <w:rsid w:val="00F65A20"/>
    <w:rsid w:val="00F662D1"/>
    <w:rsid w:val="00F66310"/>
    <w:rsid w:val="00F667EA"/>
    <w:rsid w:val="00F67427"/>
    <w:rsid w:val="00F675BD"/>
    <w:rsid w:val="00F6764C"/>
    <w:rsid w:val="00F67933"/>
    <w:rsid w:val="00F67C3F"/>
    <w:rsid w:val="00F702B9"/>
    <w:rsid w:val="00F706D4"/>
    <w:rsid w:val="00F7170D"/>
    <w:rsid w:val="00F72305"/>
    <w:rsid w:val="00F725F8"/>
    <w:rsid w:val="00F72CB1"/>
    <w:rsid w:val="00F72E62"/>
    <w:rsid w:val="00F72E7F"/>
    <w:rsid w:val="00F736A8"/>
    <w:rsid w:val="00F73782"/>
    <w:rsid w:val="00F745D6"/>
    <w:rsid w:val="00F75C03"/>
    <w:rsid w:val="00F76733"/>
    <w:rsid w:val="00F7686E"/>
    <w:rsid w:val="00F769F1"/>
    <w:rsid w:val="00F77003"/>
    <w:rsid w:val="00F77DB5"/>
    <w:rsid w:val="00F80297"/>
    <w:rsid w:val="00F8052B"/>
    <w:rsid w:val="00F80579"/>
    <w:rsid w:val="00F81231"/>
    <w:rsid w:val="00F836AA"/>
    <w:rsid w:val="00F83CC5"/>
    <w:rsid w:val="00F851DF"/>
    <w:rsid w:val="00F85250"/>
    <w:rsid w:val="00F85274"/>
    <w:rsid w:val="00F8578C"/>
    <w:rsid w:val="00F85814"/>
    <w:rsid w:val="00F85D22"/>
    <w:rsid w:val="00F85F4B"/>
    <w:rsid w:val="00F861EB"/>
    <w:rsid w:val="00F8678B"/>
    <w:rsid w:val="00F86CC9"/>
    <w:rsid w:val="00F877A3"/>
    <w:rsid w:val="00F903C9"/>
    <w:rsid w:val="00F90493"/>
    <w:rsid w:val="00F90522"/>
    <w:rsid w:val="00F917D4"/>
    <w:rsid w:val="00F91BF3"/>
    <w:rsid w:val="00F930F7"/>
    <w:rsid w:val="00F935FE"/>
    <w:rsid w:val="00F93769"/>
    <w:rsid w:val="00F93801"/>
    <w:rsid w:val="00F941F5"/>
    <w:rsid w:val="00F9466E"/>
    <w:rsid w:val="00F94C61"/>
    <w:rsid w:val="00F95D08"/>
    <w:rsid w:val="00F95F41"/>
    <w:rsid w:val="00F95FFB"/>
    <w:rsid w:val="00F961B8"/>
    <w:rsid w:val="00F964B3"/>
    <w:rsid w:val="00F96D94"/>
    <w:rsid w:val="00FA073C"/>
    <w:rsid w:val="00FA0DC3"/>
    <w:rsid w:val="00FA2FC9"/>
    <w:rsid w:val="00FA413F"/>
    <w:rsid w:val="00FA4334"/>
    <w:rsid w:val="00FA45B8"/>
    <w:rsid w:val="00FA499D"/>
    <w:rsid w:val="00FA4A6E"/>
    <w:rsid w:val="00FA5317"/>
    <w:rsid w:val="00FA5C7C"/>
    <w:rsid w:val="00FA632C"/>
    <w:rsid w:val="00FA72ED"/>
    <w:rsid w:val="00FB05F5"/>
    <w:rsid w:val="00FB15E3"/>
    <w:rsid w:val="00FB204F"/>
    <w:rsid w:val="00FB2857"/>
    <w:rsid w:val="00FB2CC3"/>
    <w:rsid w:val="00FB5123"/>
    <w:rsid w:val="00FB5BDE"/>
    <w:rsid w:val="00FB6C44"/>
    <w:rsid w:val="00FB7241"/>
    <w:rsid w:val="00FB74C3"/>
    <w:rsid w:val="00FC08D9"/>
    <w:rsid w:val="00FC0D32"/>
    <w:rsid w:val="00FC1378"/>
    <w:rsid w:val="00FC1939"/>
    <w:rsid w:val="00FC1DEE"/>
    <w:rsid w:val="00FC226B"/>
    <w:rsid w:val="00FC24F8"/>
    <w:rsid w:val="00FC2F45"/>
    <w:rsid w:val="00FC3A79"/>
    <w:rsid w:val="00FC52B2"/>
    <w:rsid w:val="00FC54F9"/>
    <w:rsid w:val="00FC570B"/>
    <w:rsid w:val="00FC6164"/>
    <w:rsid w:val="00FC66BB"/>
    <w:rsid w:val="00FC67FD"/>
    <w:rsid w:val="00FC727F"/>
    <w:rsid w:val="00FC743B"/>
    <w:rsid w:val="00FC74BA"/>
    <w:rsid w:val="00FC750A"/>
    <w:rsid w:val="00FC7922"/>
    <w:rsid w:val="00FC7AE1"/>
    <w:rsid w:val="00FD06B5"/>
    <w:rsid w:val="00FD0C88"/>
    <w:rsid w:val="00FD1C44"/>
    <w:rsid w:val="00FD23DC"/>
    <w:rsid w:val="00FD31F1"/>
    <w:rsid w:val="00FD33C6"/>
    <w:rsid w:val="00FD34C2"/>
    <w:rsid w:val="00FD43FE"/>
    <w:rsid w:val="00FD465F"/>
    <w:rsid w:val="00FD4829"/>
    <w:rsid w:val="00FD58D6"/>
    <w:rsid w:val="00FD6017"/>
    <w:rsid w:val="00FD604F"/>
    <w:rsid w:val="00FD6585"/>
    <w:rsid w:val="00FD6966"/>
    <w:rsid w:val="00FE0B40"/>
    <w:rsid w:val="00FE1615"/>
    <w:rsid w:val="00FE1C90"/>
    <w:rsid w:val="00FE240C"/>
    <w:rsid w:val="00FE2B0B"/>
    <w:rsid w:val="00FE2BFE"/>
    <w:rsid w:val="00FE315B"/>
    <w:rsid w:val="00FE316B"/>
    <w:rsid w:val="00FE3940"/>
    <w:rsid w:val="00FE39DE"/>
    <w:rsid w:val="00FE3ADF"/>
    <w:rsid w:val="00FE4096"/>
    <w:rsid w:val="00FE469D"/>
    <w:rsid w:val="00FE4744"/>
    <w:rsid w:val="00FE4D90"/>
    <w:rsid w:val="00FE4FEA"/>
    <w:rsid w:val="00FE5981"/>
    <w:rsid w:val="00FE6D2C"/>
    <w:rsid w:val="00FF152E"/>
    <w:rsid w:val="00FF25C8"/>
    <w:rsid w:val="00FF29FD"/>
    <w:rsid w:val="00FF48DC"/>
    <w:rsid w:val="00FF533A"/>
    <w:rsid w:val="00FF5611"/>
    <w:rsid w:val="00FF572B"/>
    <w:rsid w:val="00FF5A90"/>
    <w:rsid w:val="00FF6626"/>
    <w:rsid w:val="00FF6746"/>
    <w:rsid w:val="00FF6E2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3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037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300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3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03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0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AE00755C874CA87723807E9CB9A7B49C2A841FBB3696C30DC782F5EF0AC1h4z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57F69AC76C270651890EEEE481BCB67DB5EF8644E89A73AE49D9FFA6764D2BB081168E32D53126a9X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5CD29288A5BD115C8348313004B0135B0FBC1B7BA8C8A297A29F4BD49B1D3AEF8AB152BD7A721264q5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krsk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Халанская Наталья Александровна</dc:creator>
  <cp:lastModifiedBy>Халанская Наталья Александровна</cp:lastModifiedBy>
  <cp:revision>2</cp:revision>
  <dcterms:created xsi:type="dcterms:W3CDTF">2018-07-30T08:17:00Z</dcterms:created>
  <dcterms:modified xsi:type="dcterms:W3CDTF">2018-07-30T08:17:00Z</dcterms:modified>
</cp:coreProperties>
</file>